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3236F1" w14:textId="77777777" w:rsidR="00A07F43" w:rsidRPr="00043D7D" w:rsidRDefault="00A07F43" w:rsidP="00A07F43">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61312" behindDoc="0" locked="0" layoutInCell="1" allowOverlap="1" wp14:anchorId="7BD587B0" wp14:editId="49C35DA7">
            <wp:simplePos x="0" y="0"/>
            <wp:positionH relativeFrom="margin">
              <wp:posOffset>4371975</wp:posOffset>
            </wp:positionH>
            <wp:positionV relativeFrom="paragraph">
              <wp:posOffset>55880</wp:posOffset>
            </wp:positionV>
            <wp:extent cx="1282563" cy="1371600"/>
            <wp:effectExtent l="0" t="0" r="0" b="0"/>
            <wp:wrapNone/>
            <wp:docPr id="1" name="Image 1" descr="Une image contenant texte, Polic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Police, capture d’écran, nombr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72ABF1" w14:textId="77777777" w:rsidR="00A07F43" w:rsidRPr="00043D7D" w:rsidRDefault="00A07F43" w:rsidP="00A07F43">
      <w:pPr>
        <w:pStyle w:val="Titre"/>
      </w:pPr>
      <w:r w:rsidRPr="00043D7D">
        <w:t>Plan de prévention</w:t>
      </w:r>
    </w:p>
    <w:p w14:paraId="4B3B2813" w14:textId="77777777" w:rsidR="00A07F43" w:rsidRPr="00043D7D" w:rsidRDefault="00A07F43" w:rsidP="00A07F43">
      <w:pPr>
        <w:pStyle w:val="Corpsdetexte"/>
        <w:rPr>
          <w:rFonts w:ascii="Futura Std Book" w:hAnsi="Futura Std Book" w:cstheme="minorHAnsi"/>
          <w:sz w:val="20"/>
        </w:rPr>
      </w:pPr>
    </w:p>
    <w:p w14:paraId="377D2D8E" w14:textId="77777777" w:rsidR="00A07F43" w:rsidRPr="00043D7D" w:rsidRDefault="00A07F43" w:rsidP="00A07F43">
      <w:pPr>
        <w:pStyle w:val="Corpsdetexte"/>
        <w:rPr>
          <w:rFonts w:ascii="Futura Std Book" w:hAnsi="Futura Std Book" w:cstheme="minorHAnsi"/>
          <w:sz w:val="20"/>
        </w:rPr>
      </w:pPr>
    </w:p>
    <w:p w14:paraId="58497375" w14:textId="77777777" w:rsidR="00A07F43" w:rsidRPr="00043D7D" w:rsidRDefault="00A07F43" w:rsidP="00A07F43">
      <w:pPr>
        <w:pStyle w:val="Corpsdetexte"/>
        <w:rPr>
          <w:rFonts w:ascii="Futura Std Book" w:hAnsi="Futura Std Book" w:cstheme="minorHAnsi"/>
          <w:sz w:val="20"/>
        </w:rPr>
      </w:pPr>
    </w:p>
    <w:p w14:paraId="14DF254D" w14:textId="77777777" w:rsidR="00A07F43" w:rsidRPr="00043D7D" w:rsidRDefault="00A07F43" w:rsidP="00A07F43">
      <w:pPr>
        <w:pStyle w:val="Corpsdetexte"/>
        <w:rPr>
          <w:rFonts w:ascii="Futura Std Book" w:hAnsi="Futura Std Book" w:cstheme="minorHAnsi"/>
          <w:sz w:val="20"/>
        </w:rPr>
      </w:pPr>
    </w:p>
    <w:p w14:paraId="4FA6ADA0" w14:textId="77777777" w:rsidR="00A07F43" w:rsidRPr="00043D7D" w:rsidRDefault="00A07F43" w:rsidP="00A07F43">
      <w:pPr>
        <w:pStyle w:val="Corpsdetexte"/>
        <w:rPr>
          <w:rFonts w:ascii="Futura Std Book" w:hAnsi="Futura Std Book" w:cstheme="minorHAnsi"/>
          <w:sz w:val="20"/>
        </w:rPr>
      </w:pPr>
    </w:p>
    <w:p w14:paraId="485FA4DF" w14:textId="77777777" w:rsidR="00A07F43" w:rsidRPr="00CB4EFE" w:rsidRDefault="00A07F43" w:rsidP="00A07F43">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1844DF5F" w14:textId="77777777" w:rsidR="00A07F43" w:rsidRPr="00CB4EFE" w:rsidRDefault="00A07F43" w:rsidP="00A07F43">
      <w:pPr>
        <w:pStyle w:val="Corpsdetexte"/>
        <w:spacing w:before="3"/>
        <w:jc w:val="center"/>
        <w:rPr>
          <w:rFonts w:ascii="Futura Std Book" w:hAnsi="Futura Std Book" w:cstheme="minorHAnsi"/>
          <w:b/>
          <w:bCs/>
          <w:sz w:val="24"/>
          <w:szCs w:val="24"/>
          <w:u w:val="single"/>
        </w:rPr>
      </w:pPr>
    </w:p>
    <w:p w14:paraId="253A099E" w14:textId="77777777" w:rsidR="00A07F43" w:rsidRPr="00CB4EFE" w:rsidRDefault="00A07F43" w:rsidP="00A07F43">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3E8FBE87"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2B8D0980" w14:textId="77777777" w:rsidR="00A07F43" w:rsidRPr="00CB4EFE" w:rsidRDefault="00A07F43" w:rsidP="00A07F43">
      <w:pPr>
        <w:pStyle w:val="Corpsdetexte"/>
        <w:spacing w:before="3"/>
        <w:jc w:val="both"/>
        <w:rPr>
          <w:rFonts w:ascii="Futura Std Book" w:hAnsi="Futura Std Book" w:cstheme="minorHAnsi"/>
          <w:sz w:val="24"/>
          <w:szCs w:val="24"/>
        </w:rPr>
      </w:pPr>
    </w:p>
    <w:p w14:paraId="5CB23FC7"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3D458BB0" w14:textId="77777777" w:rsidR="00A07F43" w:rsidRPr="00CB4EFE" w:rsidRDefault="00A07F43" w:rsidP="00A07F43">
      <w:pPr>
        <w:pStyle w:val="Corpsdetexte"/>
        <w:spacing w:before="3"/>
        <w:jc w:val="both"/>
        <w:rPr>
          <w:rFonts w:ascii="Futura Std Book" w:hAnsi="Futura Std Book" w:cstheme="minorHAnsi"/>
          <w:sz w:val="24"/>
          <w:szCs w:val="24"/>
        </w:rPr>
      </w:pPr>
    </w:p>
    <w:p w14:paraId="300CA2F9"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R4462-5 : 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6FD50199" w14:textId="77777777" w:rsidR="00A07F43" w:rsidRPr="00CB4EFE" w:rsidRDefault="00A07F43" w:rsidP="00A07F43">
      <w:pPr>
        <w:pStyle w:val="Corpsdetexte"/>
        <w:spacing w:before="3"/>
        <w:jc w:val="both"/>
        <w:rPr>
          <w:rFonts w:ascii="Futura Std Book" w:hAnsi="Futura Std Book" w:cstheme="minorHAnsi"/>
          <w:sz w:val="24"/>
          <w:szCs w:val="24"/>
        </w:rPr>
      </w:pPr>
    </w:p>
    <w:p w14:paraId="59AB2DF0"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170E24A2"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14A02987"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5F65EF3E" w14:textId="77777777" w:rsidR="00A07F43" w:rsidRPr="00CB4EFE" w:rsidRDefault="00A07F43" w:rsidP="00A07F43">
      <w:pPr>
        <w:pStyle w:val="Corpsdetexte"/>
        <w:spacing w:before="3"/>
        <w:rPr>
          <w:rFonts w:ascii="Futura Std Book" w:hAnsi="Futura Std Book" w:cstheme="minorHAnsi"/>
          <w:sz w:val="24"/>
          <w:szCs w:val="24"/>
        </w:rPr>
      </w:pPr>
    </w:p>
    <w:p w14:paraId="6497F723" w14:textId="77777777" w:rsidR="00A07F43" w:rsidRPr="00CB4EFE" w:rsidRDefault="00A07F43" w:rsidP="00A07F43">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L’Entreprise Extérieure (E.E) et l’Entreprise Utilisatrice (E.U.) doivent informer leurs agents de l’ensemble du contenu de ce plan de prévention.</w:t>
      </w:r>
    </w:p>
    <w:p w14:paraId="34F0DCD9" w14:textId="77777777" w:rsidR="00A07F43" w:rsidRPr="00CB4EFE" w:rsidRDefault="00A07F43" w:rsidP="00A07F43">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17553039" w14:textId="77777777" w:rsidR="00A07F43" w:rsidRDefault="00A07F43" w:rsidP="00A07F43">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3A27C7CF" w14:textId="77777777" w:rsidR="00A07F43" w:rsidRPr="00043D7D" w:rsidRDefault="00A07F43" w:rsidP="00A07F43">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23292685" w14:textId="77777777" w:rsidR="00A07F43" w:rsidRDefault="00A07F43" w:rsidP="00A07F43">
      <w:pPr>
        <w:pStyle w:val="Corpsdetexte"/>
        <w:spacing w:before="3"/>
        <w:jc w:val="both"/>
        <w:rPr>
          <w:rFonts w:ascii="Futura Std Book" w:hAnsi="Futura Std Book" w:cstheme="minorHAnsi"/>
          <w:b/>
          <w:bCs/>
          <w:sz w:val="25"/>
        </w:rPr>
      </w:pPr>
    </w:p>
    <w:p w14:paraId="7CB77961" w14:textId="77777777" w:rsidR="00A07F43" w:rsidRPr="00043D7D" w:rsidRDefault="00A07F43" w:rsidP="00A07F43">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A07F43" w:rsidRPr="00043D7D" w14:paraId="320E246B" w14:textId="77777777" w:rsidTr="00D30043">
        <w:trPr>
          <w:trHeight w:val="346"/>
        </w:trPr>
        <w:tc>
          <w:tcPr>
            <w:tcW w:w="9580" w:type="dxa"/>
            <w:tcBorders>
              <w:bottom w:val="single" w:sz="4" w:space="0" w:color="000000"/>
            </w:tcBorders>
            <w:shd w:val="clear" w:color="auto" w:fill="F1F1F1"/>
          </w:tcPr>
          <w:p w14:paraId="25B87FDE" w14:textId="77777777" w:rsidR="00A07F43" w:rsidRPr="00043D7D" w:rsidRDefault="00A07F43" w:rsidP="00D30043">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A07F43" w:rsidRPr="00043D7D" w14:paraId="5B0F097F" w14:textId="77777777" w:rsidTr="00D30043">
        <w:trPr>
          <w:trHeight w:val="2011"/>
        </w:trPr>
        <w:tc>
          <w:tcPr>
            <w:tcW w:w="9580" w:type="dxa"/>
            <w:tcBorders>
              <w:top w:val="single" w:sz="4" w:space="0" w:color="000000"/>
            </w:tcBorders>
          </w:tcPr>
          <w:p w14:paraId="6397DC42" w14:textId="77777777" w:rsidR="00A07F43" w:rsidRPr="00043D7D" w:rsidRDefault="00A07F43" w:rsidP="00D30043">
            <w:pPr>
              <w:pStyle w:val="TableParagraph"/>
              <w:spacing w:before="3"/>
              <w:ind w:left="0"/>
              <w:rPr>
                <w:rFonts w:ascii="Futura Std Book" w:hAnsi="Futura Std Book" w:cstheme="minorHAnsi"/>
                <w:lang w:val="fr-FR"/>
              </w:rPr>
            </w:pPr>
          </w:p>
          <w:p w14:paraId="53E9C371" w14:textId="77777777" w:rsidR="00A07F43" w:rsidRPr="00043D7D" w:rsidRDefault="00A07F43" w:rsidP="00D30043">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49FB9C5E" w14:textId="77777777" w:rsidR="00A07F43" w:rsidRPr="00043D7D" w:rsidRDefault="00A07F43" w:rsidP="00D30043">
            <w:pPr>
              <w:pStyle w:val="TableParagraph"/>
              <w:spacing w:before="11"/>
              <w:ind w:left="0"/>
              <w:rPr>
                <w:rFonts w:ascii="Futura Std Book" w:hAnsi="Futura Std Book" w:cstheme="minorHAnsi"/>
                <w:sz w:val="21"/>
                <w:lang w:val="fr-FR"/>
              </w:rPr>
            </w:pPr>
          </w:p>
          <w:p w14:paraId="54AAA594" w14:textId="77777777" w:rsidR="00A07F43" w:rsidRPr="00043D7D" w:rsidRDefault="00A07F43"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319EFA08" w14:textId="77777777" w:rsidR="00A07F43" w:rsidRPr="00043D7D" w:rsidRDefault="00A07F43"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3AEAC186" w14:textId="77777777" w:rsidR="00A07F43" w:rsidRPr="00043D7D" w:rsidRDefault="00A07F43" w:rsidP="00D30043">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6AEC227A" w14:textId="77777777" w:rsidR="00A07F43" w:rsidRDefault="00A07F43" w:rsidP="00A07F43">
      <w:pPr>
        <w:widowControl/>
        <w:autoSpaceDE/>
        <w:autoSpaceDN/>
        <w:spacing w:after="160" w:line="259" w:lineRule="auto"/>
        <w:rPr>
          <w:rFonts w:ascii="Futura Std Book" w:eastAsia="Century Gothic" w:hAnsi="Futura Std Book" w:cstheme="minorHAnsi"/>
          <w:sz w:val="28"/>
          <w:szCs w:val="32"/>
          <w:highlight w:val="yellow"/>
        </w:rPr>
      </w:pPr>
    </w:p>
    <w:p w14:paraId="7FF39E40" w14:textId="77777777" w:rsidR="00A07F43" w:rsidRPr="00043D7D" w:rsidRDefault="00A07F43" w:rsidP="00A07F43">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400AE7E0" w14:textId="77777777" w:rsidR="00A07F43" w:rsidRPr="00043D7D" w:rsidRDefault="00A07F43" w:rsidP="00A07F43">
      <w:pPr>
        <w:pStyle w:val="Corpsdetexte"/>
        <w:rPr>
          <w:rFonts w:ascii="Futura Std Book" w:hAnsi="Futura Std Book" w:cstheme="minorHAnsi"/>
          <w:sz w:val="20"/>
        </w:rPr>
      </w:pPr>
    </w:p>
    <w:p w14:paraId="7D6E4221" w14:textId="77777777" w:rsidR="00A07F43" w:rsidRPr="00043D7D" w:rsidRDefault="00A07F43" w:rsidP="00A07F43">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09EBF051" w14:textId="77777777" w:rsidR="00A07F43" w:rsidRPr="00043D7D" w:rsidRDefault="00A07F43" w:rsidP="00A07F43">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Pr>
          <w:rFonts w:ascii="Futura Std Book" w:hAnsi="Futura Std Book" w:cstheme="minorHAnsi"/>
        </w:rPr>
        <w:t>C</w:t>
      </w:r>
      <w:r w:rsidRPr="00043D7D">
        <w:rPr>
          <w:rFonts w:ascii="Futura Std Book" w:hAnsi="Futura Std Book" w:cstheme="minorHAnsi"/>
        </w:rPr>
        <w:t>haussée Bocquaine 51100 Reims</w:t>
      </w:r>
    </w:p>
    <w:p w14:paraId="3B6EFE83" w14:textId="77777777" w:rsidR="00A07F43" w:rsidRPr="00043D7D" w:rsidRDefault="00A07F43" w:rsidP="00A07F43">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2C26AC13" w14:textId="77777777" w:rsidR="00A07F43" w:rsidRPr="00043D7D" w:rsidRDefault="00A07F43" w:rsidP="00A07F43">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 : c.mole@lacomediedereims.fr</w:t>
      </w:r>
    </w:p>
    <w:p w14:paraId="62A42F7D" w14:textId="77777777" w:rsidR="00A07F43" w:rsidRPr="00043D7D" w:rsidRDefault="00A07F43" w:rsidP="00A07F43">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4FBEBF67" w14:textId="77777777" w:rsidR="00A07F43" w:rsidRPr="00043D7D" w:rsidRDefault="00A07F43" w:rsidP="00A07F43">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 (0)6 21 96 56 74</w:t>
      </w:r>
    </w:p>
    <w:p w14:paraId="63C1A8F5" w14:textId="77777777" w:rsidR="00A07F43" w:rsidRPr="00043D7D" w:rsidRDefault="00A07F43" w:rsidP="00A07F43">
      <w:pPr>
        <w:pStyle w:val="TableParagraph"/>
        <w:tabs>
          <w:tab w:val="left" w:pos="4288"/>
        </w:tabs>
        <w:ind w:left="0" w:right="477"/>
        <w:rPr>
          <w:rFonts w:ascii="Futura Std Book" w:hAnsi="Futura Std Book" w:cstheme="minorHAnsi"/>
        </w:rPr>
      </w:pPr>
    </w:p>
    <w:p w14:paraId="177BB757"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Pr>
          <w:rFonts w:ascii="Futura Std Book" w:hAnsi="Futura Std Book" w:cstheme="minorHAnsi"/>
          <w:sz w:val="28"/>
          <w:szCs w:val="28"/>
        </w:rPr>
        <w:t xml:space="preserve"> (compagnie)</w:t>
      </w:r>
    </w:p>
    <w:p w14:paraId="00355382"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p>
    <w:p w14:paraId="18D15FF8"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335B7A59"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57717497"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3692A31E"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32887CB5"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3924F82E" w14:textId="77777777" w:rsidR="00A07F43" w:rsidRPr="00043D7D" w:rsidRDefault="00A07F43" w:rsidP="00A07F43">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5A51E10A" w14:textId="77777777" w:rsidR="00A07F43" w:rsidRDefault="00A07F43" w:rsidP="00A07F43">
      <w:pPr>
        <w:pStyle w:val="TableParagraph"/>
        <w:tabs>
          <w:tab w:val="left" w:pos="4288"/>
        </w:tabs>
        <w:ind w:left="0"/>
        <w:rPr>
          <w:rFonts w:ascii="Futura Std Book" w:hAnsi="Futura Std Book" w:cstheme="minorHAnsi"/>
        </w:rPr>
      </w:pPr>
    </w:p>
    <w:p w14:paraId="12331ECB"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Pr>
          <w:rFonts w:ascii="Futura Std Book" w:hAnsi="Futura Std Book" w:cstheme="minorHAnsi"/>
          <w:sz w:val="28"/>
          <w:szCs w:val="28"/>
        </w:rPr>
        <w:t xml:space="preserve"> (transporteur)</w:t>
      </w:r>
    </w:p>
    <w:p w14:paraId="4E310346"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p>
    <w:p w14:paraId="495770BE"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3A8CFA79"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4D71B871"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1EBDA1A4"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6BEEDB34"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455C56CC" w14:textId="77777777" w:rsidR="00A07F43" w:rsidRPr="00043D7D" w:rsidRDefault="00A07F43" w:rsidP="00A07F43">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027AA229" w14:textId="77777777" w:rsidR="00A07F43" w:rsidRPr="00043D7D" w:rsidRDefault="00A07F43" w:rsidP="00A07F43">
      <w:pPr>
        <w:pStyle w:val="TableParagraph"/>
        <w:tabs>
          <w:tab w:val="left" w:pos="4288"/>
        </w:tabs>
        <w:ind w:left="0"/>
        <w:rPr>
          <w:rFonts w:ascii="Futura Std Book" w:hAnsi="Futura Std Book" w:cstheme="minorHAnsi"/>
        </w:rPr>
      </w:pPr>
    </w:p>
    <w:p w14:paraId="35ABAE66" w14:textId="77777777" w:rsidR="00A07F43" w:rsidRPr="00043D7D" w:rsidRDefault="00A07F43" w:rsidP="00A07F43">
      <w:pPr>
        <w:pStyle w:val="TableParagraph"/>
        <w:tabs>
          <w:tab w:val="left" w:pos="4288"/>
        </w:tabs>
        <w:ind w:left="0"/>
        <w:rPr>
          <w:rFonts w:ascii="Futura Std Book" w:hAnsi="Futura Std Book" w:cstheme="minorHAnsi"/>
        </w:rPr>
      </w:pPr>
      <w:r w:rsidRPr="00043D7D">
        <w:rPr>
          <w:rFonts w:ascii="Futura Std Book" w:hAnsi="Futura Std Book" w:cstheme="minorHAnsi"/>
        </w:rPr>
        <w:t>Date de la visite préalable : date du premier jour de montage</w:t>
      </w:r>
    </w:p>
    <w:p w14:paraId="164E5F0B" w14:textId="77777777" w:rsidR="00A07F43" w:rsidRPr="00043D7D" w:rsidRDefault="00A07F43" w:rsidP="00A07F43">
      <w:pPr>
        <w:pStyle w:val="Corpsdetexte"/>
        <w:rPr>
          <w:rFonts w:ascii="Futura Std Book" w:hAnsi="Futura Std Book" w:cstheme="minorHAnsi"/>
          <w:sz w:val="24"/>
          <w:szCs w:val="28"/>
        </w:rPr>
      </w:pPr>
    </w:p>
    <w:p w14:paraId="57A0E743" w14:textId="77777777" w:rsidR="00A07F43" w:rsidRPr="00043D7D" w:rsidRDefault="00A07F43" w:rsidP="00A07F43">
      <w:pPr>
        <w:widowControl/>
        <w:autoSpaceDE/>
        <w:autoSpaceDN/>
        <w:spacing w:after="160" w:line="259" w:lineRule="auto"/>
        <w:rPr>
          <w:rFonts w:ascii="Futura Std Book" w:hAnsi="Futura Std Book" w:cstheme="minorHAnsi"/>
        </w:rPr>
        <w:sectPr w:rsidR="00A07F43" w:rsidRPr="00043D7D" w:rsidSect="006C6863">
          <w:footerReference w:type="default" r:id="rId8"/>
          <w:pgSz w:w="11906" w:h="16838"/>
          <w:pgMar w:top="1135" w:right="1417" w:bottom="1417" w:left="1417" w:header="284" w:footer="575" w:gutter="0"/>
          <w:cols w:space="708"/>
          <w:docGrid w:linePitch="360"/>
        </w:sectPr>
      </w:pPr>
    </w:p>
    <w:tbl>
      <w:tblPr>
        <w:tblpPr w:leftFromText="141" w:rightFromText="141" w:vertAnchor="page" w:horzAnchor="margin" w:tblpY="1816"/>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A07F43" w:rsidRPr="00043D7D" w14:paraId="48C98D22" w14:textId="77777777" w:rsidTr="003663FA">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52D4CD01"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A07F43" w:rsidRPr="00043D7D" w14:paraId="41A34767" w14:textId="77777777" w:rsidTr="003663FA">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382F29"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4176219E"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6BF48FA0"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2036D62D"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72C3494C"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48DFD75A"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4E558384"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A07F43" w:rsidRPr="00043D7D" w14:paraId="44D1D8F7"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F71C33"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601ABF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92E071A"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5D3666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A0B93D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933A20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CDAE6B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EC4127B"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7D577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090707B"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037DDC6"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A43CC8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609FC9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82BBA0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08D10A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28C528F"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05EDA6"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57AC18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15F828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81E719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F9A3A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E08DF3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5672F4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B9D46AC"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482D83"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806D434"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907B205"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7454F9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90A614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E43382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3CD720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00089386"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AD082D"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81FA26D"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0A72802"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47B6AA9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5BB693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1BFBD8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3D651A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748B68C1"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10335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C8EDBF6"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F9952CB"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680A1B3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6C24B4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6CE647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6F01CB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32ACF735"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3EBC1C"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8C34BB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73CD1F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350082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055EA6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B0E65A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25DC72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ABA3112"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948B44"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DAF6F77"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E54182C"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B30380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3E37CC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935C1C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E576B4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8CF9953"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9499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6D882B32"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1BEE101B"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16ECA7D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FF08AC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A089E5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7AED28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35296524"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39F0E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CDB890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D25043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020C6F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47DE90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D611EE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1EABB8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3A005B58"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19DEE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B89596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F37863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024652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49C1D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B9F31A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5416D0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0C9CD135"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BD027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014F56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F1796F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708133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BD6325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35736F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3E53E8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5AC2DCC"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12A40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12AE50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5A1F52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31475D7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9D99F2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CBC98B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A3B07E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7A2433A1"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65BA2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EA3829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1D5068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698EE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09B8CE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A787B9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B2A204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0BC6AFE"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DD956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4B9A29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09FD66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EF0C27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561775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72D4D9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00591F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C31CE0C"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61851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33A9B2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A5E963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9B653B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2B5633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3AD5FB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D3D1A9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97F9739"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BA8F3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915A15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DDBC82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39A141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901E93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95C864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D97F42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44DCD6B"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D951F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22ACFB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F6F8EE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5C9EB3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E5178E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698A46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58E8569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FD27F30"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CE6C6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52229F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AB02A6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357136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E8F039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0F88CCA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E1F3F7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7879CB1"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662EC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501E4A8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51F32D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8EECC6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C248B3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0FEC51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8DB7E4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0CA2E7B2"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930FA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CCCACA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3091A0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F3751D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84B3E6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9A6EAE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38FBF1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bl>
    <w:p w14:paraId="7ECE77D2" w14:textId="77777777" w:rsidR="00A07F43" w:rsidRDefault="00A07F43" w:rsidP="00A07F43">
      <w:pPr>
        <w:ind w:left="-851" w:firstLine="142"/>
        <w:rPr>
          <w:rFonts w:ascii="Futura Std Book" w:hAnsi="Futura Std Book" w:cstheme="minorHAnsi"/>
        </w:rPr>
      </w:pPr>
    </w:p>
    <w:p w14:paraId="5C66AB00" w14:textId="77777777" w:rsidR="003663FA" w:rsidRDefault="003663FA" w:rsidP="003663FA">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609F4153" w14:textId="77777777" w:rsidR="003663FA" w:rsidRPr="003663FA" w:rsidRDefault="003663FA" w:rsidP="003663FA">
      <w:pPr>
        <w:rPr>
          <w:rFonts w:ascii="Futura Std Book" w:hAnsi="Futura Std Book" w:cstheme="minorHAnsi"/>
        </w:rPr>
        <w:sectPr w:rsidR="003663FA" w:rsidRPr="003663FA" w:rsidSect="00726403">
          <w:pgSz w:w="16838" w:h="11906" w:orient="landscape"/>
          <w:pgMar w:top="709" w:right="568" w:bottom="1417" w:left="1417" w:header="708" w:footer="708" w:gutter="0"/>
          <w:cols w:space="708"/>
          <w:docGrid w:linePitch="360"/>
        </w:sectPr>
      </w:pPr>
    </w:p>
    <w:p w14:paraId="5899E6B1" w14:textId="77777777" w:rsidR="00A07F43" w:rsidRPr="00043D7D" w:rsidRDefault="00A07F43" w:rsidP="00A07F43">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2333F077" w14:textId="77777777" w:rsidR="00A07F43" w:rsidRPr="00043D7D" w:rsidRDefault="00A07F43" w:rsidP="00A07F43">
      <w:pPr>
        <w:rPr>
          <w:rFonts w:ascii="Futura Std Book" w:hAnsi="Futura Std Book" w:cstheme="minorHAnsi"/>
        </w:rPr>
      </w:pPr>
    </w:p>
    <w:p w14:paraId="1A9CC8BE" w14:textId="77777777" w:rsidR="00A07F43" w:rsidRPr="00043D7D" w:rsidRDefault="00A07F43" w:rsidP="00A07F43">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0BCDEDC1" w14:textId="77777777" w:rsidR="00A07F43" w:rsidRPr="00043D7D" w:rsidRDefault="00A07F43" w:rsidP="00A07F43">
      <w:pPr>
        <w:pStyle w:val="TableParagraph"/>
        <w:spacing w:before="1" w:line="269" w:lineRule="exact"/>
        <w:rPr>
          <w:rFonts w:ascii="Futura Std Book" w:hAnsi="Futura Std Book" w:cstheme="minorHAnsi"/>
        </w:rPr>
      </w:pPr>
    </w:p>
    <w:p w14:paraId="7626B896" w14:textId="77777777" w:rsidR="00A07F43" w:rsidRPr="00043D7D" w:rsidRDefault="00A07F43" w:rsidP="00A07F43">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46844A87" w14:textId="77777777" w:rsidR="00A07F43" w:rsidRPr="00043D7D" w:rsidRDefault="00A07F43" w:rsidP="00A07F43">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5C2BF695" w14:textId="77777777" w:rsidR="00A07F43" w:rsidRPr="00043D7D" w:rsidRDefault="00A07F43" w:rsidP="00A07F43">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1D9F8E4B" w14:textId="77777777" w:rsidR="00A07F43" w:rsidRPr="00043D7D" w:rsidRDefault="00A07F43" w:rsidP="00A07F43">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p>
    <w:p w14:paraId="0D2296C3" w14:textId="77777777" w:rsidR="00A07F43" w:rsidRPr="00043D7D" w:rsidRDefault="00A07F43" w:rsidP="00A07F43">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02FE5D35" w14:textId="77777777" w:rsidR="00A07F43" w:rsidRPr="00043D7D" w:rsidRDefault="00A07F43" w:rsidP="00A07F43">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 ; Thomas Morelle, billetterie.</w:t>
      </w:r>
    </w:p>
    <w:p w14:paraId="734A6DBA" w14:textId="77777777" w:rsidR="00A07F43" w:rsidRPr="00716EEC" w:rsidRDefault="00A07F43" w:rsidP="00A07F43">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le </w:t>
      </w:r>
      <w:r>
        <w:rPr>
          <w:rFonts w:ascii="Futura Std Book" w:hAnsi="Futura Std Book"/>
        </w:rPr>
        <w:t>Foyer de la grande salle</w:t>
      </w:r>
    </w:p>
    <w:p w14:paraId="0960709D" w14:textId="77777777" w:rsidR="00A07F43" w:rsidRPr="00716EEC" w:rsidRDefault="00A07F43" w:rsidP="00A07F43">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74F1D06B" w14:textId="77777777" w:rsidR="00A07F43" w:rsidRDefault="00A07F43" w:rsidP="00A07F43">
      <w:pPr>
        <w:rPr>
          <w:rFonts w:ascii="Futura Std Book" w:hAnsi="Futura Std Book" w:cstheme="minorHAnsi"/>
        </w:rPr>
      </w:pPr>
    </w:p>
    <w:p w14:paraId="698B367B" w14:textId="77777777" w:rsidR="00A07F43" w:rsidRDefault="00A07F43" w:rsidP="00A07F43">
      <w:pPr>
        <w:rPr>
          <w:rFonts w:ascii="Futura Std Book" w:hAnsi="Futura Std Book" w:cstheme="minorHAnsi"/>
        </w:rPr>
      </w:pPr>
    </w:p>
    <w:p w14:paraId="0AEEC21F" w14:textId="77777777" w:rsidR="00A07F43" w:rsidRPr="00A07F43" w:rsidRDefault="00A07F43" w:rsidP="00A07F43">
      <w:pPr>
        <w:rPr>
          <w:rFonts w:ascii="Futura Std Book" w:hAnsi="Futura Std Book" w:cstheme="minorHAnsi"/>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726403" w:rsidRPr="00043D7D" w14:paraId="6E80BE66" w14:textId="77777777" w:rsidTr="00C2263D">
        <w:trPr>
          <w:trHeight w:val="336"/>
        </w:trPr>
        <w:tc>
          <w:tcPr>
            <w:tcW w:w="9580"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A07F43">
        <w:trPr>
          <w:trHeight w:val="3371"/>
        </w:trPr>
        <w:tc>
          <w:tcPr>
            <w:tcW w:w="9580" w:type="dxa"/>
            <w:tcBorders>
              <w:top w:val="single" w:sz="4" w:space="0" w:color="000000"/>
            </w:tcBorders>
          </w:tcPr>
          <w:p w14:paraId="4FABADC7" w14:textId="77777777" w:rsidR="00747FB2" w:rsidRPr="00043D7D" w:rsidRDefault="00747FB2" w:rsidP="00747FB2">
            <w:pPr>
              <w:pStyle w:val="TableParagraph"/>
              <w:tabs>
                <w:tab w:val="left" w:pos="235"/>
              </w:tabs>
              <w:spacing w:before="1" w:line="269" w:lineRule="exact"/>
              <w:ind w:left="234"/>
              <w:rPr>
                <w:rFonts w:ascii="Futura Std Book" w:hAnsi="Futura Std Book"/>
                <w:lang w:val="fr-FR"/>
              </w:rPr>
            </w:pPr>
          </w:p>
          <w:p w14:paraId="08368091" w14:textId="77777777" w:rsidR="00747FB2" w:rsidRDefault="00747FB2" w:rsidP="00747FB2">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3 </w:t>
            </w:r>
            <w:r>
              <w:rPr>
                <w:rFonts w:ascii="Futura Std Book" w:hAnsi="Futura Std Book"/>
                <w:lang w:val="fr-FR"/>
              </w:rPr>
              <w:t>Chaussée Bocquaine 51100 Reims</w:t>
            </w:r>
          </w:p>
          <w:p w14:paraId="2DEEE2EA" w14:textId="77777777" w:rsidR="00747FB2" w:rsidRPr="00043D7D" w:rsidRDefault="00747FB2" w:rsidP="00747FB2">
            <w:pPr>
              <w:pStyle w:val="TableParagraph"/>
              <w:tabs>
                <w:tab w:val="left" w:pos="235"/>
              </w:tabs>
              <w:spacing w:before="1" w:line="269" w:lineRule="exact"/>
              <w:rPr>
                <w:rFonts w:ascii="Futura Std Book" w:hAnsi="Futura Std Book"/>
                <w:lang w:val="fr-FR"/>
              </w:rPr>
            </w:pPr>
          </w:p>
          <w:p w14:paraId="4083F33D" w14:textId="77777777" w:rsidR="00747FB2" w:rsidRDefault="00747FB2" w:rsidP="00747FB2">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Secteur d’intervention : Comédie C.D.N. de Reims</w:t>
            </w:r>
          </w:p>
          <w:p w14:paraId="211748E6" w14:textId="77777777" w:rsidR="00747FB2" w:rsidRPr="00043D7D" w:rsidRDefault="00747FB2" w:rsidP="00747FB2">
            <w:pPr>
              <w:pStyle w:val="TableParagraph"/>
              <w:tabs>
                <w:tab w:val="left" w:pos="235"/>
              </w:tabs>
              <w:ind w:left="0" w:right="264"/>
              <w:rPr>
                <w:rFonts w:ascii="Futura Std Book" w:hAnsi="Futura Std Book"/>
                <w:lang w:val="fr-FR"/>
              </w:rPr>
            </w:pPr>
          </w:p>
          <w:p w14:paraId="15545BF3" w14:textId="77777777" w:rsidR="00747FB2" w:rsidRDefault="00747FB2" w:rsidP="00747FB2">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 xml:space="preserve">Aire de stockage : </w:t>
            </w:r>
            <w:r>
              <w:rPr>
                <w:rFonts w:ascii="Futura Std Book" w:hAnsi="Futura Std Book"/>
                <w:lang w:val="fr-FR"/>
              </w:rPr>
              <w:t>annexe du restaurant, stockage du studio.</w:t>
            </w:r>
          </w:p>
          <w:p w14:paraId="60583C30" w14:textId="77777777" w:rsidR="00747FB2" w:rsidRPr="00043D7D" w:rsidRDefault="00747FB2" w:rsidP="00747FB2">
            <w:pPr>
              <w:pStyle w:val="TableParagraph"/>
              <w:tabs>
                <w:tab w:val="left" w:pos="238"/>
              </w:tabs>
              <w:spacing w:line="269" w:lineRule="exact"/>
              <w:ind w:left="0"/>
              <w:rPr>
                <w:rFonts w:ascii="Futura Std Book" w:hAnsi="Futura Std Book"/>
                <w:lang w:val="fr-FR"/>
              </w:rPr>
            </w:pPr>
          </w:p>
          <w:p w14:paraId="3409DF25" w14:textId="77777777" w:rsidR="00747FB2" w:rsidRDefault="00747FB2" w:rsidP="00747FB2">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79C262E2" w14:textId="77777777" w:rsidR="00747FB2" w:rsidRPr="00043D7D" w:rsidRDefault="00747FB2" w:rsidP="00747FB2">
            <w:pPr>
              <w:pStyle w:val="TableParagraph"/>
              <w:tabs>
                <w:tab w:val="left" w:pos="235"/>
              </w:tabs>
              <w:spacing w:line="269" w:lineRule="exact"/>
              <w:ind w:left="0"/>
              <w:rPr>
                <w:rFonts w:ascii="Futura Std Book" w:hAnsi="Futura Std Book"/>
                <w:lang w:val="fr-FR"/>
              </w:rPr>
            </w:pPr>
          </w:p>
          <w:p w14:paraId="31586D24" w14:textId="77777777" w:rsidR="00747FB2" w:rsidRDefault="00747FB2" w:rsidP="00747FB2">
            <w:pPr>
              <w:rPr>
                <w:rFonts w:ascii="Futura Std Book" w:hAnsi="Futura Std Book"/>
                <w:lang w:val="fr-FR"/>
              </w:rPr>
            </w:pPr>
            <w:r w:rsidRPr="00043D7D">
              <w:rPr>
                <w:rFonts w:ascii="Futura Std Book" w:hAnsi="Futura Std Book"/>
                <w:lang w:val="fr-FR"/>
              </w:rPr>
              <w:t>Pas d’infirmerie à la Comédie</w:t>
            </w:r>
            <w:r>
              <w:rPr>
                <w:rFonts w:ascii="Futura Std Book" w:hAnsi="Futura Std Book"/>
                <w:lang w:val="fr-FR"/>
              </w:rPr>
              <w:t>,</w:t>
            </w:r>
          </w:p>
          <w:p w14:paraId="285FCD6E" w14:textId="77777777" w:rsidR="00747FB2" w:rsidRDefault="00747FB2" w:rsidP="00747FB2">
            <w:pPr>
              <w:rPr>
                <w:rFonts w:ascii="Futura Std Book" w:hAnsi="Futura Std Book"/>
                <w:lang w:val="fr-FR"/>
              </w:rPr>
            </w:pPr>
          </w:p>
          <w:p w14:paraId="7E58B625" w14:textId="77777777" w:rsidR="00747FB2" w:rsidRDefault="00747FB2" w:rsidP="00747FB2">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2C50AAB2" w14:textId="77777777" w:rsidR="00747FB2" w:rsidRPr="002503A1" w:rsidRDefault="00747FB2" w:rsidP="00747FB2">
            <w:pPr>
              <w:rPr>
                <w:rFonts w:ascii="Futura Std Book" w:eastAsiaTheme="minorHAnsi" w:hAnsi="Futura Std Book" w:cs="Calibri"/>
                <w:lang w:val="fr-FR" w:bidi="ar-SA"/>
              </w:rPr>
            </w:pPr>
          </w:p>
          <w:p w14:paraId="2DB12EE1"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R+2 dans le couloir des loges</w:t>
            </w:r>
          </w:p>
          <w:p w14:paraId="01603AC5"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R+1 dans le couloir de l’administration</w:t>
            </w:r>
          </w:p>
          <w:p w14:paraId="63BB408D"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Rdc dans le foyer de la grande salle</w:t>
            </w:r>
          </w:p>
          <w:p w14:paraId="21A848C7"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À l’atelier, dans la loge du RDC</w:t>
            </w:r>
          </w:p>
          <w:p w14:paraId="4FFCBA48" w14:textId="77777777" w:rsidR="00747FB2" w:rsidRPr="003663FA" w:rsidRDefault="00747FB2" w:rsidP="00747FB2">
            <w:pPr>
              <w:rPr>
                <w:rFonts w:ascii="Futura Std Book" w:hAnsi="Futura Std Book"/>
                <w:lang w:val="fr-FR"/>
              </w:rPr>
            </w:pPr>
          </w:p>
          <w:p w14:paraId="2D833AA4" w14:textId="77777777" w:rsidR="00747FB2" w:rsidRDefault="00747FB2" w:rsidP="00747FB2">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1E6D814B" w14:textId="77777777" w:rsidR="00747FB2" w:rsidRDefault="00747FB2" w:rsidP="00747FB2">
            <w:pPr>
              <w:rPr>
                <w:rFonts w:ascii="Futura Std Book" w:hAnsi="Futura Std Book"/>
              </w:rPr>
            </w:pPr>
          </w:p>
          <w:p w14:paraId="6A05DA4F"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R+2 dans l’atelier couture (tiroir de la table de travail)</w:t>
            </w:r>
          </w:p>
          <w:p w14:paraId="7D94EE26"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R-1 à l’entrée de la cuisine du restaurant</w:t>
            </w:r>
          </w:p>
          <w:p w14:paraId="558125C2"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R-1 dans le bureau de l’équipe de billetterie</w:t>
            </w:r>
          </w:p>
          <w:p w14:paraId="56926A5A"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RDC dans le PC de sécurité</w:t>
            </w:r>
          </w:p>
          <w:p w14:paraId="4A06E798"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À l’atelier, dans l’atelier de bricolage</w:t>
            </w:r>
          </w:p>
          <w:p w14:paraId="0DB43A0B" w14:textId="26C4317F" w:rsidR="00726403" w:rsidRPr="00043D7D" w:rsidRDefault="00726403" w:rsidP="00844CB6">
            <w:pPr>
              <w:pStyle w:val="TableParagraph"/>
              <w:numPr>
                <w:ilvl w:val="0"/>
                <w:numId w:val="8"/>
              </w:numPr>
              <w:tabs>
                <w:tab w:val="left" w:pos="235"/>
              </w:tabs>
              <w:spacing w:before="2" w:line="256" w:lineRule="exact"/>
              <w:rPr>
                <w:rFonts w:ascii="Futura Std Book" w:hAnsi="Futura Std Book"/>
                <w:lang w:val="fr-FR"/>
              </w:rPr>
            </w:pPr>
          </w:p>
        </w:tc>
      </w:tr>
    </w:tbl>
    <w:p w14:paraId="23BFFFFE" w14:textId="36E44254" w:rsidR="00726403" w:rsidRDefault="00726403" w:rsidP="00726403">
      <w:pPr>
        <w:rPr>
          <w:rFonts w:ascii="Futura Std Book" w:hAnsi="Futura Std Book" w:cstheme="minorHAnsi"/>
        </w:rPr>
      </w:pPr>
    </w:p>
    <w:p w14:paraId="1C73A0DF" w14:textId="6D7ACCB3" w:rsidR="00A07F43" w:rsidRPr="00043D7D" w:rsidRDefault="00A07F43" w:rsidP="00A07F43">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4A111A07" w14:textId="77777777" w:rsidR="00F30B1D" w:rsidRPr="00043D7D" w:rsidRDefault="00F30B1D" w:rsidP="00F30B1D">
      <w:pPr>
        <w:pStyle w:val="TableParagraph"/>
        <w:spacing w:before="2"/>
        <w:rPr>
          <w:rFonts w:ascii="Futura Std Book" w:hAnsi="Futura Std Book"/>
        </w:rPr>
      </w:pPr>
      <w:r w:rsidRPr="00043D7D">
        <w:rPr>
          <w:rFonts w:ascii="Futura Std Book" w:hAnsi="Futura Std Book"/>
          <w:u w:val="single"/>
        </w:rPr>
        <w:t>Consignes générales à toutes les entreprises :</w:t>
      </w:r>
    </w:p>
    <w:p w14:paraId="0D205610" w14:textId="77777777" w:rsidR="00F30B1D" w:rsidRPr="00043D7D" w:rsidRDefault="00F30B1D" w:rsidP="00F30B1D">
      <w:pPr>
        <w:pStyle w:val="TableParagraph"/>
        <w:spacing w:before="6"/>
        <w:ind w:left="0"/>
        <w:rPr>
          <w:rFonts w:ascii="Futura Std Book" w:hAnsi="Futura Std Book"/>
          <w:sz w:val="23"/>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67A1AE8E" w14:textId="77777777" w:rsidR="00A07F43" w:rsidRDefault="00A07F43"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16211324" w14:textId="77777777" w:rsidR="00A07F43" w:rsidRPr="00043D7D" w:rsidRDefault="00A07F43"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1AADC075" w14:textId="77777777" w:rsidR="00A07F43" w:rsidRPr="00043D7D" w:rsidRDefault="00A07F43"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6A7D84F7" w14:textId="77777777" w:rsidR="00A07F43" w:rsidRPr="00043D7D" w:rsidRDefault="00A07F43"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23EA6815" w14:textId="432B521F" w:rsidR="004C576C" w:rsidRPr="00043D7D" w:rsidRDefault="00F30B1D">
      <w:pPr>
        <w:widowControl/>
        <w:autoSpaceDE/>
        <w:autoSpaceDN/>
        <w:spacing w:after="160" w:line="259" w:lineRule="auto"/>
        <w:rPr>
          <w:rFonts w:ascii="Futura Std Book" w:hAnsi="Futura Std Book" w:cstheme="minorHAnsi"/>
        </w:rPr>
        <w:sectPr w:rsidR="004C576C" w:rsidRPr="00043D7D" w:rsidSect="00A07F43">
          <w:footerReference w:type="default" r:id="rId9"/>
          <w:pgSz w:w="11906" w:h="16838"/>
          <w:pgMar w:top="1135" w:right="1417" w:bottom="1134" w:left="709" w:header="708" w:footer="708" w:gutter="0"/>
          <w:cols w:space="708"/>
          <w:docGrid w:linePitch="360"/>
        </w:sectPr>
      </w:pPr>
      <w:r w:rsidRPr="00043D7D">
        <w:rPr>
          <w:rFonts w:ascii="Futura Std Book" w:hAnsi="Futura Std Book" w:cstheme="minorHAnsi"/>
        </w:rPr>
        <w:br w:type="page"/>
      </w:r>
    </w:p>
    <w:p w14:paraId="0B7A2A64" w14:textId="7D8050E1"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A07F43">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3B9C57FE">
            <wp:simplePos x="0" y="0"/>
            <wp:positionH relativeFrom="column">
              <wp:posOffset>473227</wp:posOffset>
            </wp:positionH>
            <wp:positionV relativeFrom="paragraph">
              <wp:posOffset>91165</wp:posOffset>
            </wp:positionV>
            <wp:extent cx="13544550" cy="9066030"/>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l="1352" t="6119" r="6221" b="6406"/>
                    <a:stretch/>
                  </pic:blipFill>
                  <pic:spPr bwMode="auto">
                    <a:xfrm>
                      <a:off x="0" y="0"/>
                      <a:ext cx="13544550" cy="906603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6520793C" w14:textId="77777777" w:rsidR="003663FA" w:rsidRDefault="003663FA">
      <w:pPr>
        <w:widowControl/>
        <w:autoSpaceDE/>
        <w:autoSpaceDN/>
        <w:spacing w:after="160" w:line="259" w:lineRule="auto"/>
        <w:rPr>
          <w:rFonts w:ascii="Futura Std Book" w:hAnsi="Futura Std Book" w:cstheme="minorHAnsi"/>
          <w:sz w:val="28"/>
          <w:szCs w:val="28"/>
          <w:highlight w:val="yellow"/>
        </w:rPr>
      </w:pPr>
    </w:p>
    <w:p w14:paraId="6C28B6AF" w14:textId="77777777" w:rsidR="003663FA" w:rsidRPr="009F08C6" w:rsidRDefault="003663FA" w:rsidP="003663FA">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70F5395A" w14:textId="77777777" w:rsidR="003663FA" w:rsidRPr="009F08C6" w:rsidRDefault="003663FA" w:rsidP="003663FA">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57622B6C" w14:textId="77777777" w:rsidR="003663FA" w:rsidRDefault="003663FA">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240FBD48" w14:textId="19D97F7C" w:rsidR="00F30B1D" w:rsidRPr="00043D7D" w:rsidRDefault="00A07F43" w:rsidP="00726403">
      <w:pPr>
        <w:rPr>
          <w:rFonts w:ascii="Futura Std Book" w:hAnsi="Futura Std Book" w:cstheme="minorHAnsi"/>
        </w:rPr>
      </w:pPr>
      <w:r>
        <w:rPr>
          <w:rFonts w:ascii="Futura Std Book" w:hAnsi="Futura Std Book" w:cstheme="minorHAnsi"/>
          <w:noProof/>
        </w:rPr>
        <w:drawing>
          <wp:inline distT="0" distB="0" distL="0" distR="0" wp14:anchorId="47FC8440" wp14:editId="3D6A5AAD">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7E89F5B4" w14:textId="784CACC4" w:rsidR="00A07F43" w:rsidRDefault="00A07F43">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146BD2E5" w14:textId="77777777" w:rsidR="00A07F43" w:rsidRPr="00043D7D" w:rsidRDefault="00A07F43"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45489605" w14:textId="77777777" w:rsidR="00A07F43" w:rsidRPr="00043D7D" w:rsidRDefault="00A07F43" w:rsidP="00F30B1D">
      <w:pPr>
        <w:pStyle w:val="TableParagraph"/>
        <w:tabs>
          <w:tab w:val="left" w:pos="0"/>
        </w:tabs>
        <w:spacing w:line="237" w:lineRule="auto"/>
        <w:ind w:left="0" w:right="1642"/>
        <w:rPr>
          <w:rFonts w:ascii="Futura Std Book" w:hAnsi="Futura Std Book"/>
        </w:rPr>
      </w:pPr>
    </w:p>
    <w:p w14:paraId="1610C607" w14:textId="55D1789A" w:rsidR="00F30B1D" w:rsidRPr="00043D7D" w:rsidRDefault="00F30B1D" w:rsidP="00CB1F73">
      <w:pPr>
        <w:pStyle w:val="TableParagraph"/>
        <w:numPr>
          <w:ilvl w:val="0"/>
          <w:numId w:val="15"/>
        </w:numPr>
        <w:tabs>
          <w:tab w:val="left" w:pos="0"/>
        </w:tabs>
        <w:spacing w:line="237" w:lineRule="auto"/>
        <w:ind w:right="1642"/>
        <w:rPr>
          <w:rFonts w:ascii="Futura Std Book" w:hAnsi="Futura Std Book"/>
        </w:rPr>
      </w:pPr>
      <w:r w:rsidRPr="00043D7D">
        <w:rPr>
          <w:rFonts w:ascii="Futura Std Book" w:hAnsi="Futura Std Book"/>
        </w:rPr>
        <w:t>Service sécurité incendi</w:t>
      </w:r>
      <w:r w:rsidR="00043D7D">
        <w:rPr>
          <w:rFonts w:ascii="Futura Std Book" w:hAnsi="Futura Std Book"/>
        </w:rPr>
        <w:t>e.</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0A2BF7B5" w:rsidR="00F30B1D" w:rsidRDefault="00F30B1D" w:rsidP="00F30B1D">
      <w:pPr>
        <w:tabs>
          <w:tab w:val="left" w:pos="0"/>
        </w:tabs>
        <w:rPr>
          <w:rFonts w:ascii="Futura Std Book" w:hAnsi="Futura Std Book"/>
        </w:rPr>
      </w:pPr>
      <w:r w:rsidRPr="00043D7D">
        <w:rPr>
          <w:rFonts w:ascii="Futura Std Book" w:hAnsi="Futura Std Book"/>
        </w:rPr>
        <w:t xml:space="preserve">Personnes chargées d’aviser les sapeurs-pompiers dès le début d’un incendie : </w:t>
      </w:r>
    </w:p>
    <w:p w14:paraId="5968E6A2" w14:textId="77777777" w:rsidR="00A07F43" w:rsidRPr="00043D7D" w:rsidRDefault="00A07F43"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77777777"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rmoire de secours dans le couloir des loges R</w:t>
      </w:r>
      <w:r>
        <w:rPr>
          <w:rFonts w:ascii="Futura Std Book" w:hAnsi="Futura Std Book"/>
        </w:rPr>
        <w:t>+2, foyer de la grande salle RDC, PC sécurité.</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0D40A7D7"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Thomas MORELLE bureau R-1 au bocal</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6D78A941" w14:textId="4DCB6F4C" w:rsidR="00964430" w:rsidRPr="00043D7D" w:rsidRDefault="00964430" w:rsidP="00043D7D">
            <w:pPr>
              <w:jc w:val="center"/>
              <w:rPr>
                <w:rFonts w:ascii="Futura Std Book" w:hAnsi="Futura Std Book"/>
                <w:lang w:val="fr-FR"/>
              </w:rPr>
            </w:pPr>
            <w:r w:rsidRPr="00043D7D">
              <w:rPr>
                <w:rFonts w:ascii="Futura Std Book" w:hAnsi="Futura Std Book"/>
                <w:lang w:val="fr-FR"/>
              </w:rPr>
              <w:t>Coralie DATT bureau R</w:t>
            </w:r>
            <w:r w:rsidR="00C043FE">
              <w:rPr>
                <w:rFonts w:ascii="Futura Std Book" w:hAnsi="Futura Std Book"/>
                <w:lang w:val="fr-FR"/>
              </w:rPr>
              <w:t>DC</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7CFA2617" w14:textId="691750BF" w:rsidR="00964430" w:rsidRPr="00043D7D" w:rsidRDefault="00964430" w:rsidP="00043D7D">
            <w:pPr>
              <w:jc w:val="center"/>
              <w:rPr>
                <w:rFonts w:ascii="Futura Std Book" w:hAnsi="Futura Std Book"/>
                <w:lang w:val="fr-FR"/>
              </w:rPr>
            </w:pPr>
            <w:r w:rsidRPr="00043D7D">
              <w:rPr>
                <w:rFonts w:ascii="Futura Std Book" w:hAnsi="Futura Std Book"/>
                <w:lang w:val="fr-FR"/>
              </w:rPr>
              <w:t>Blondie MOUANZA cuisine</w:t>
            </w:r>
          </w:p>
          <w:p w14:paraId="07DCB287" w14:textId="61F9348D" w:rsidR="00964430" w:rsidRPr="00043D7D" w:rsidRDefault="00964430" w:rsidP="00043D7D">
            <w:pPr>
              <w:jc w:val="center"/>
              <w:rPr>
                <w:rFonts w:ascii="Futura Std Book" w:hAnsi="Futura Std Book"/>
                <w:lang w:val="fr-FR"/>
              </w:rPr>
            </w:pPr>
            <w:r w:rsidRPr="00043D7D">
              <w:rPr>
                <w:rFonts w:ascii="Futura Std Book" w:hAnsi="Futura Std Book"/>
                <w:lang w:val="fr-FR"/>
              </w:rPr>
              <w:t>Zoé PORA bureau RDC</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1C1E24CB"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Violaine DUMONS restaurant</w:t>
            </w:r>
          </w:p>
          <w:p w14:paraId="3D3EFDDB" w14:textId="77777777" w:rsidR="00964430" w:rsidRPr="00625BC1" w:rsidRDefault="00964430" w:rsidP="00043D7D">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B92739">
        <w:trPr>
          <w:trHeight w:val="1149"/>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1BE476B" w14:textId="4BC684CD" w:rsidR="001F251B" w:rsidRPr="00043D7D" w:rsidRDefault="001F251B" w:rsidP="001F251B">
      <w:pPr>
        <w:rPr>
          <w:rFonts w:ascii="Futura Std Book" w:hAnsi="Futura Std Book" w:cstheme="minorHAnsi"/>
          <w:sz w:val="28"/>
          <w:szCs w:val="28"/>
        </w:rPr>
      </w:pPr>
    </w:p>
    <w:p w14:paraId="3AFD915C" w14:textId="2CBE39D9"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043D7D">
      <w:pgSz w:w="11906" w:h="16838"/>
      <w:pgMar w:top="568" w:right="1417"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5B01CA" w14:textId="77777777" w:rsidR="00A07F43" w:rsidRDefault="00A07F43">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20B9ABB1" w14:textId="77777777" w:rsidR="00A07F43" w:rsidRDefault="00A07F43" w:rsidP="006C6863">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5D1554" w14:textId="77777777" w:rsidR="00A07F43" w:rsidRDefault="00A07F43">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77777777" w:rsidR="000054C6" w:rsidRDefault="000054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00513324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81853"/>
    <w:rsid w:val="001F251B"/>
    <w:rsid w:val="002433C0"/>
    <w:rsid w:val="00254BB8"/>
    <w:rsid w:val="002732AC"/>
    <w:rsid w:val="002F11BD"/>
    <w:rsid w:val="002F60C8"/>
    <w:rsid w:val="003663FA"/>
    <w:rsid w:val="004047D6"/>
    <w:rsid w:val="004C576C"/>
    <w:rsid w:val="004F5541"/>
    <w:rsid w:val="005E34F2"/>
    <w:rsid w:val="00625BC1"/>
    <w:rsid w:val="00726403"/>
    <w:rsid w:val="00747FB2"/>
    <w:rsid w:val="007536A0"/>
    <w:rsid w:val="00790DC7"/>
    <w:rsid w:val="007C05AA"/>
    <w:rsid w:val="00844CB6"/>
    <w:rsid w:val="008A51E9"/>
    <w:rsid w:val="008D6299"/>
    <w:rsid w:val="008E01EC"/>
    <w:rsid w:val="00930492"/>
    <w:rsid w:val="00964430"/>
    <w:rsid w:val="009F448D"/>
    <w:rsid w:val="00A07F43"/>
    <w:rsid w:val="00B169D2"/>
    <w:rsid w:val="00B90865"/>
    <w:rsid w:val="00B92739"/>
    <w:rsid w:val="00BE3535"/>
    <w:rsid w:val="00C043FE"/>
    <w:rsid w:val="00C069E9"/>
    <w:rsid w:val="00C5669B"/>
    <w:rsid w:val="00C85446"/>
    <w:rsid w:val="00CB1F73"/>
    <w:rsid w:val="00CB4EFE"/>
    <w:rsid w:val="00CF7542"/>
    <w:rsid w:val="00D60BCF"/>
    <w:rsid w:val="00E059C3"/>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A07F43"/>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A07F43"/>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TotalTime>
  <Pages>11</Pages>
  <Words>1804</Words>
  <Characters>9922</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5</cp:revision>
  <cp:lastPrinted>2022-12-16T10:00:00Z</cp:lastPrinted>
  <dcterms:created xsi:type="dcterms:W3CDTF">2023-06-19T08:15:00Z</dcterms:created>
  <dcterms:modified xsi:type="dcterms:W3CDTF">2024-07-02T11:51:00Z</dcterms:modified>
</cp:coreProperties>
</file>