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2A14B4" w14:textId="77777777" w:rsidR="0085389D" w:rsidRPr="00043D7D" w:rsidRDefault="0085389D" w:rsidP="0085389D">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61312" behindDoc="0" locked="0" layoutInCell="1" allowOverlap="1" wp14:anchorId="6429E146" wp14:editId="35B429ED">
            <wp:simplePos x="0" y="0"/>
            <wp:positionH relativeFrom="margin">
              <wp:posOffset>4371975</wp:posOffset>
            </wp:positionH>
            <wp:positionV relativeFrom="paragraph">
              <wp:posOffset>55880</wp:posOffset>
            </wp:positionV>
            <wp:extent cx="1282563" cy="1371600"/>
            <wp:effectExtent l="0" t="0" r="0" b="0"/>
            <wp:wrapNone/>
            <wp:docPr id="1" name="Image 1" descr="Une image contenant texte, Police, capture d’écran,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Police, capture d’écran, nombre&#10;&#10;Description générée automatiquemen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56923F8" w14:textId="77777777" w:rsidR="0085389D" w:rsidRPr="00043D7D" w:rsidRDefault="0085389D" w:rsidP="0085389D">
      <w:pPr>
        <w:pStyle w:val="Titre"/>
      </w:pPr>
      <w:r w:rsidRPr="00043D7D">
        <w:t>Plan de prévention</w:t>
      </w:r>
    </w:p>
    <w:p w14:paraId="1D95AE1F" w14:textId="77777777" w:rsidR="0085389D" w:rsidRPr="00043D7D" w:rsidRDefault="0085389D" w:rsidP="0085389D">
      <w:pPr>
        <w:pStyle w:val="Corpsdetexte"/>
        <w:rPr>
          <w:rFonts w:ascii="Futura Std Book" w:hAnsi="Futura Std Book" w:cstheme="minorHAnsi"/>
          <w:sz w:val="20"/>
        </w:rPr>
      </w:pPr>
    </w:p>
    <w:p w14:paraId="1245AA9D" w14:textId="77777777" w:rsidR="0085389D" w:rsidRPr="00043D7D" w:rsidRDefault="0085389D" w:rsidP="0085389D">
      <w:pPr>
        <w:pStyle w:val="Corpsdetexte"/>
        <w:rPr>
          <w:rFonts w:ascii="Futura Std Book" w:hAnsi="Futura Std Book" w:cstheme="minorHAnsi"/>
          <w:sz w:val="20"/>
        </w:rPr>
      </w:pPr>
    </w:p>
    <w:p w14:paraId="15AF0A3A" w14:textId="77777777" w:rsidR="0085389D" w:rsidRPr="00043D7D" w:rsidRDefault="0085389D" w:rsidP="0085389D">
      <w:pPr>
        <w:pStyle w:val="Corpsdetexte"/>
        <w:rPr>
          <w:rFonts w:ascii="Futura Std Book" w:hAnsi="Futura Std Book" w:cstheme="minorHAnsi"/>
          <w:sz w:val="20"/>
        </w:rPr>
      </w:pPr>
    </w:p>
    <w:p w14:paraId="77280798" w14:textId="77777777" w:rsidR="0085389D" w:rsidRPr="00043D7D" w:rsidRDefault="0085389D" w:rsidP="0085389D">
      <w:pPr>
        <w:pStyle w:val="Corpsdetexte"/>
        <w:rPr>
          <w:rFonts w:ascii="Futura Std Book" w:hAnsi="Futura Std Book" w:cstheme="minorHAnsi"/>
          <w:sz w:val="20"/>
        </w:rPr>
      </w:pPr>
    </w:p>
    <w:p w14:paraId="55B838B8" w14:textId="77777777" w:rsidR="0085389D" w:rsidRPr="00043D7D" w:rsidRDefault="0085389D" w:rsidP="0085389D">
      <w:pPr>
        <w:pStyle w:val="Corpsdetexte"/>
        <w:rPr>
          <w:rFonts w:ascii="Futura Std Book" w:hAnsi="Futura Std Book" w:cstheme="minorHAnsi"/>
          <w:sz w:val="20"/>
        </w:rPr>
      </w:pPr>
    </w:p>
    <w:p w14:paraId="1764D745" w14:textId="77777777" w:rsidR="0085389D" w:rsidRPr="00CB4EFE" w:rsidRDefault="0085389D" w:rsidP="0085389D">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12A31F2D" w14:textId="77777777" w:rsidR="0085389D" w:rsidRPr="00CB4EFE" w:rsidRDefault="0085389D" w:rsidP="0085389D">
      <w:pPr>
        <w:pStyle w:val="Corpsdetexte"/>
        <w:spacing w:before="3"/>
        <w:jc w:val="center"/>
        <w:rPr>
          <w:rFonts w:ascii="Futura Std Book" w:hAnsi="Futura Std Book" w:cstheme="minorHAnsi"/>
          <w:b/>
          <w:bCs/>
          <w:sz w:val="24"/>
          <w:szCs w:val="24"/>
          <w:u w:val="single"/>
        </w:rPr>
      </w:pPr>
    </w:p>
    <w:p w14:paraId="16EFC22A" w14:textId="77777777" w:rsidR="0085389D" w:rsidRPr="00CB4EFE" w:rsidRDefault="0085389D" w:rsidP="0085389D">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06F87D4F"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05EBEE15" w14:textId="77777777" w:rsidR="0085389D" w:rsidRPr="00CB4EFE" w:rsidRDefault="0085389D" w:rsidP="0085389D">
      <w:pPr>
        <w:pStyle w:val="Corpsdetexte"/>
        <w:spacing w:before="3"/>
        <w:jc w:val="both"/>
        <w:rPr>
          <w:rFonts w:ascii="Futura Std Book" w:hAnsi="Futura Std Book" w:cstheme="minorHAnsi"/>
          <w:sz w:val="24"/>
          <w:szCs w:val="24"/>
        </w:rPr>
      </w:pPr>
    </w:p>
    <w:p w14:paraId="47195FD0"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337D93A4" w14:textId="77777777" w:rsidR="0085389D" w:rsidRPr="00CB4EFE" w:rsidRDefault="0085389D" w:rsidP="0085389D">
      <w:pPr>
        <w:pStyle w:val="Corpsdetexte"/>
        <w:spacing w:before="3"/>
        <w:jc w:val="both"/>
        <w:rPr>
          <w:rFonts w:ascii="Futura Std Book" w:hAnsi="Futura Std Book" w:cstheme="minorHAnsi"/>
          <w:sz w:val="24"/>
          <w:szCs w:val="24"/>
        </w:rPr>
      </w:pPr>
    </w:p>
    <w:p w14:paraId="7395D5B0"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R4462-5 : 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5633BC58" w14:textId="77777777" w:rsidR="0085389D" w:rsidRPr="00CB4EFE" w:rsidRDefault="0085389D" w:rsidP="0085389D">
      <w:pPr>
        <w:pStyle w:val="Corpsdetexte"/>
        <w:spacing w:before="3"/>
        <w:jc w:val="both"/>
        <w:rPr>
          <w:rFonts w:ascii="Futura Std Book" w:hAnsi="Futura Std Book" w:cstheme="minorHAnsi"/>
          <w:sz w:val="24"/>
          <w:szCs w:val="24"/>
        </w:rPr>
      </w:pPr>
    </w:p>
    <w:p w14:paraId="19CD5C1B"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76532D01"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FF27E37" w14:textId="77777777" w:rsidR="0085389D" w:rsidRPr="00CB4EFE" w:rsidRDefault="0085389D" w:rsidP="0085389D">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44E0F1C0" w14:textId="77777777" w:rsidR="0085389D" w:rsidRPr="00CB4EFE" w:rsidRDefault="0085389D" w:rsidP="0085389D">
      <w:pPr>
        <w:pStyle w:val="Corpsdetexte"/>
        <w:spacing w:before="3"/>
        <w:rPr>
          <w:rFonts w:ascii="Futura Std Book" w:hAnsi="Futura Std Book" w:cstheme="minorHAnsi"/>
          <w:sz w:val="24"/>
          <w:szCs w:val="24"/>
        </w:rPr>
      </w:pPr>
    </w:p>
    <w:p w14:paraId="04A730A4" w14:textId="77777777" w:rsidR="0085389D" w:rsidRPr="00CB4EFE" w:rsidRDefault="0085389D" w:rsidP="0085389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L’Entreprise Extérieure (E.E) et l’Entreprise Utilisatrice (E.U.) doivent informer leurs agents de l’ensemble du contenu de ce plan de prévention.</w:t>
      </w:r>
    </w:p>
    <w:p w14:paraId="1D01A78C" w14:textId="77777777" w:rsidR="0085389D" w:rsidRPr="00CB4EFE" w:rsidRDefault="0085389D" w:rsidP="0085389D">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63856087" w14:textId="77777777" w:rsidR="0085389D" w:rsidRDefault="0085389D" w:rsidP="0085389D">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0ED4FD81" w14:textId="77777777" w:rsidR="0085389D" w:rsidRPr="00043D7D" w:rsidRDefault="0085389D" w:rsidP="0085389D">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1C0DE4E7" w14:textId="77777777" w:rsidR="0085389D" w:rsidRDefault="0085389D" w:rsidP="0085389D">
      <w:pPr>
        <w:pStyle w:val="Corpsdetexte"/>
        <w:spacing w:before="3"/>
        <w:jc w:val="both"/>
        <w:rPr>
          <w:rFonts w:ascii="Futura Std Book" w:hAnsi="Futura Std Book" w:cstheme="minorHAnsi"/>
          <w:b/>
          <w:bCs/>
          <w:sz w:val="25"/>
        </w:rPr>
      </w:pPr>
    </w:p>
    <w:p w14:paraId="5C133DBE" w14:textId="77777777" w:rsidR="0085389D" w:rsidRPr="00043D7D" w:rsidRDefault="0085389D" w:rsidP="0085389D">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85389D" w:rsidRPr="00043D7D" w14:paraId="2237E8A4" w14:textId="77777777" w:rsidTr="00D30043">
        <w:trPr>
          <w:trHeight w:val="346"/>
        </w:trPr>
        <w:tc>
          <w:tcPr>
            <w:tcW w:w="9580" w:type="dxa"/>
            <w:tcBorders>
              <w:bottom w:val="single" w:sz="4" w:space="0" w:color="000000"/>
            </w:tcBorders>
            <w:shd w:val="clear" w:color="auto" w:fill="F1F1F1"/>
          </w:tcPr>
          <w:p w14:paraId="69349B55" w14:textId="77777777" w:rsidR="0085389D" w:rsidRPr="00043D7D" w:rsidRDefault="0085389D" w:rsidP="00D30043">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85389D" w:rsidRPr="00043D7D" w14:paraId="2BCD2581" w14:textId="77777777" w:rsidTr="00D30043">
        <w:trPr>
          <w:trHeight w:val="2011"/>
        </w:trPr>
        <w:tc>
          <w:tcPr>
            <w:tcW w:w="9580" w:type="dxa"/>
            <w:tcBorders>
              <w:top w:val="single" w:sz="4" w:space="0" w:color="000000"/>
            </w:tcBorders>
          </w:tcPr>
          <w:p w14:paraId="55E4B079" w14:textId="77777777" w:rsidR="0085389D" w:rsidRPr="00043D7D" w:rsidRDefault="0085389D" w:rsidP="00D30043">
            <w:pPr>
              <w:pStyle w:val="TableParagraph"/>
              <w:spacing w:before="3"/>
              <w:ind w:left="0"/>
              <w:rPr>
                <w:rFonts w:ascii="Futura Std Book" w:hAnsi="Futura Std Book" w:cstheme="minorHAnsi"/>
                <w:lang w:val="fr-FR"/>
              </w:rPr>
            </w:pPr>
          </w:p>
          <w:p w14:paraId="4152E414" w14:textId="77777777" w:rsidR="0085389D" w:rsidRPr="00043D7D" w:rsidRDefault="0085389D" w:rsidP="00D30043">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2404B01B" w14:textId="77777777" w:rsidR="0085389D" w:rsidRPr="00043D7D" w:rsidRDefault="0085389D" w:rsidP="00D30043">
            <w:pPr>
              <w:pStyle w:val="TableParagraph"/>
              <w:spacing w:before="11"/>
              <w:ind w:left="0"/>
              <w:rPr>
                <w:rFonts w:ascii="Futura Std Book" w:hAnsi="Futura Std Book" w:cstheme="minorHAnsi"/>
                <w:sz w:val="21"/>
                <w:lang w:val="fr-FR"/>
              </w:rPr>
            </w:pPr>
          </w:p>
          <w:p w14:paraId="62E4B14E" w14:textId="77777777" w:rsidR="0085389D" w:rsidRPr="00043D7D" w:rsidRDefault="0085389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7A72F1B2" w14:textId="77777777" w:rsidR="0085389D" w:rsidRPr="00043D7D" w:rsidRDefault="0085389D" w:rsidP="00D30043">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26AF3D3D" w14:textId="77777777" w:rsidR="0085389D" w:rsidRPr="00043D7D" w:rsidRDefault="0085389D" w:rsidP="00D30043">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8247F41" w14:textId="77777777" w:rsidR="0085389D" w:rsidRDefault="0085389D" w:rsidP="0085389D">
      <w:pPr>
        <w:widowControl/>
        <w:autoSpaceDE/>
        <w:autoSpaceDN/>
        <w:spacing w:after="160" w:line="259" w:lineRule="auto"/>
        <w:rPr>
          <w:rFonts w:ascii="Futura Std Book" w:eastAsia="Century Gothic" w:hAnsi="Futura Std Book" w:cstheme="minorHAnsi"/>
          <w:sz w:val="28"/>
          <w:szCs w:val="32"/>
          <w:highlight w:val="yellow"/>
        </w:rPr>
      </w:pPr>
    </w:p>
    <w:p w14:paraId="2B32E610" w14:textId="77777777" w:rsidR="0085389D" w:rsidRPr="00043D7D" w:rsidRDefault="0085389D" w:rsidP="0085389D">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5AB0BA9E" w14:textId="77777777" w:rsidR="0085389D" w:rsidRPr="00043D7D" w:rsidRDefault="0085389D" w:rsidP="0085389D">
      <w:pPr>
        <w:pStyle w:val="Corpsdetexte"/>
        <w:rPr>
          <w:rFonts w:ascii="Futura Std Book" w:hAnsi="Futura Std Book" w:cstheme="minorHAnsi"/>
          <w:sz w:val="20"/>
        </w:rPr>
      </w:pPr>
    </w:p>
    <w:p w14:paraId="48F43230" w14:textId="77777777" w:rsidR="0085389D" w:rsidRPr="00043D7D" w:rsidRDefault="0085389D" w:rsidP="0085389D">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5B363FC4" w14:textId="77777777" w:rsidR="0085389D" w:rsidRPr="00043D7D" w:rsidRDefault="0085389D" w:rsidP="0085389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Pr>
          <w:rFonts w:ascii="Futura Std Book" w:hAnsi="Futura Std Book" w:cstheme="minorHAnsi"/>
        </w:rPr>
        <w:t>C</w:t>
      </w:r>
      <w:r w:rsidRPr="00043D7D">
        <w:rPr>
          <w:rFonts w:ascii="Futura Std Book" w:hAnsi="Futura Std Book" w:cstheme="minorHAnsi"/>
        </w:rPr>
        <w:t>haussée Bocquaine 51100 Reims</w:t>
      </w:r>
    </w:p>
    <w:p w14:paraId="4B39245C" w14:textId="77777777" w:rsidR="0085389D" w:rsidRPr="00043D7D" w:rsidRDefault="0085389D" w:rsidP="0085389D">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6A34B54F" w14:textId="77777777" w:rsidR="0085389D" w:rsidRPr="00043D7D" w:rsidRDefault="0085389D" w:rsidP="0085389D">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 : c.mole@lacomediedereims.fr</w:t>
      </w:r>
    </w:p>
    <w:p w14:paraId="031C9A61" w14:textId="77777777" w:rsidR="0085389D" w:rsidRPr="00043D7D" w:rsidRDefault="0085389D" w:rsidP="0085389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7B5B2652" w14:textId="77777777" w:rsidR="0085389D" w:rsidRPr="00043D7D" w:rsidRDefault="0085389D" w:rsidP="0085389D">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 (0)6 21 96 56 74</w:t>
      </w:r>
    </w:p>
    <w:p w14:paraId="72DA02A3" w14:textId="77777777" w:rsidR="0085389D" w:rsidRPr="00043D7D" w:rsidRDefault="0085389D" w:rsidP="0085389D">
      <w:pPr>
        <w:pStyle w:val="TableParagraph"/>
        <w:tabs>
          <w:tab w:val="left" w:pos="4288"/>
        </w:tabs>
        <w:ind w:left="0" w:right="477"/>
        <w:rPr>
          <w:rFonts w:ascii="Futura Std Book" w:hAnsi="Futura Std Book" w:cstheme="minorHAnsi"/>
        </w:rPr>
      </w:pPr>
    </w:p>
    <w:p w14:paraId="30A418E2"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Pr>
          <w:rFonts w:ascii="Futura Std Book" w:hAnsi="Futura Std Book" w:cstheme="minorHAnsi"/>
          <w:sz w:val="28"/>
          <w:szCs w:val="28"/>
        </w:rPr>
        <w:t xml:space="preserve"> (compagnie)</w:t>
      </w:r>
    </w:p>
    <w:p w14:paraId="225B5EB6"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p>
    <w:p w14:paraId="264D1FF8"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77D03B3E"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0A7DA4AD"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11232ABC"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0D2B3662"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4DD1F709" w14:textId="77777777" w:rsidR="0085389D" w:rsidRPr="00043D7D" w:rsidRDefault="0085389D" w:rsidP="0085389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0AFEFF45" w14:textId="77777777" w:rsidR="0085389D" w:rsidRDefault="0085389D" w:rsidP="0085389D">
      <w:pPr>
        <w:pStyle w:val="TableParagraph"/>
        <w:tabs>
          <w:tab w:val="left" w:pos="4288"/>
        </w:tabs>
        <w:ind w:left="0"/>
        <w:rPr>
          <w:rFonts w:ascii="Futura Std Book" w:hAnsi="Futura Std Book" w:cstheme="minorHAnsi"/>
        </w:rPr>
      </w:pPr>
    </w:p>
    <w:p w14:paraId="7393BC3A"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Pr>
          <w:rFonts w:ascii="Futura Std Book" w:hAnsi="Futura Std Book" w:cstheme="minorHAnsi"/>
          <w:sz w:val="28"/>
          <w:szCs w:val="28"/>
        </w:rPr>
        <w:t xml:space="preserve"> (transporteur)</w:t>
      </w:r>
    </w:p>
    <w:p w14:paraId="05A8E5D3" w14:textId="77777777" w:rsidR="0085389D" w:rsidRPr="00043D7D" w:rsidRDefault="0085389D" w:rsidP="0085389D">
      <w:pPr>
        <w:pStyle w:val="TableParagraph"/>
        <w:tabs>
          <w:tab w:val="left" w:pos="4288"/>
        </w:tabs>
        <w:ind w:left="0" w:right="477"/>
        <w:rPr>
          <w:rFonts w:ascii="Futura Std Book" w:hAnsi="Futura Std Book" w:cstheme="minorHAnsi"/>
          <w:sz w:val="28"/>
          <w:szCs w:val="28"/>
        </w:rPr>
      </w:pPr>
    </w:p>
    <w:p w14:paraId="3B8580BB"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0BA85ECD"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5549A248"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04E38CC3"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289BB7D5" w14:textId="77777777" w:rsidR="0085389D" w:rsidRPr="00CB4EFE" w:rsidRDefault="0085389D" w:rsidP="0085389D">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78E8398C" w14:textId="77777777" w:rsidR="0085389D" w:rsidRPr="00043D7D" w:rsidRDefault="0085389D" w:rsidP="0085389D">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7FF4A186" w14:textId="77777777" w:rsidR="0085389D" w:rsidRPr="00043D7D" w:rsidRDefault="0085389D" w:rsidP="0085389D">
      <w:pPr>
        <w:pStyle w:val="TableParagraph"/>
        <w:tabs>
          <w:tab w:val="left" w:pos="4288"/>
        </w:tabs>
        <w:ind w:left="0"/>
        <w:rPr>
          <w:rFonts w:ascii="Futura Std Book" w:hAnsi="Futura Std Book" w:cstheme="minorHAnsi"/>
        </w:rPr>
      </w:pPr>
    </w:p>
    <w:p w14:paraId="66E580A5" w14:textId="77777777" w:rsidR="0085389D" w:rsidRPr="00043D7D" w:rsidRDefault="0085389D" w:rsidP="0085389D">
      <w:pPr>
        <w:pStyle w:val="TableParagraph"/>
        <w:tabs>
          <w:tab w:val="left" w:pos="4288"/>
        </w:tabs>
        <w:ind w:left="0"/>
        <w:rPr>
          <w:rFonts w:ascii="Futura Std Book" w:hAnsi="Futura Std Book" w:cstheme="minorHAnsi"/>
        </w:rPr>
      </w:pPr>
      <w:r w:rsidRPr="00043D7D">
        <w:rPr>
          <w:rFonts w:ascii="Futura Std Book" w:hAnsi="Futura Std Book" w:cstheme="minorHAnsi"/>
        </w:rPr>
        <w:t>Date de la visite préalable : date du premier jour de montage</w:t>
      </w:r>
    </w:p>
    <w:p w14:paraId="0D853A99" w14:textId="77777777" w:rsidR="0085389D" w:rsidRPr="00043D7D" w:rsidRDefault="0085389D" w:rsidP="0085389D">
      <w:pPr>
        <w:pStyle w:val="Corpsdetexte"/>
        <w:rPr>
          <w:rFonts w:ascii="Futura Std Book" w:hAnsi="Futura Std Book" w:cstheme="minorHAnsi"/>
          <w:sz w:val="24"/>
          <w:szCs w:val="28"/>
        </w:rPr>
      </w:pPr>
    </w:p>
    <w:p w14:paraId="615C8CC4" w14:textId="77777777" w:rsidR="009F08C6" w:rsidRDefault="009F08C6" w:rsidP="009F08C6">
      <w:pPr>
        <w:rPr>
          <w:rFonts w:ascii="Futura Std Book" w:hAnsi="Futura Std Book" w:cstheme="minorHAnsi"/>
        </w:rPr>
      </w:pPr>
    </w:p>
    <w:p w14:paraId="4B25AE56" w14:textId="77777777" w:rsidR="009F08C6" w:rsidRPr="009F08C6" w:rsidRDefault="009F08C6" w:rsidP="009F08C6">
      <w:pPr>
        <w:rPr>
          <w:rFonts w:ascii="Futura Std Book" w:hAnsi="Futura Std Book" w:cstheme="minorHAnsi"/>
        </w:rPr>
        <w:sectPr w:rsidR="009F08C6" w:rsidRPr="009F08C6" w:rsidSect="006C6863">
          <w:footerReference w:type="default" r:id="rId8"/>
          <w:pgSz w:w="11906" w:h="16838"/>
          <w:pgMar w:top="1135" w:right="1417" w:bottom="1417" w:left="1417" w:header="284" w:footer="575" w:gutter="0"/>
          <w:cols w:space="708"/>
          <w:docGrid w:linePitch="360"/>
        </w:sectPr>
      </w:pPr>
    </w:p>
    <w:tbl>
      <w:tblPr>
        <w:tblpPr w:leftFromText="141" w:rightFromText="141" w:horzAnchor="margin" w:tblpY="1065"/>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85389D" w:rsidRPr="00043D7D" w14:paraId="6B7D2789" w14:textId="77777777" w:rsidTr="009F08C6">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7F9E0044"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85389D" w:rsidRPr="00043D7D" w14:paraId="6D8A2B9A" w14:textId="77777777" w:rsidTr="009F08C6">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62B645"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54F74683"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2D58FA70"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498C7547"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2C7BEF6C"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299CD8C7"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01351C45" w14:textId="77777777" w:rsidR="0085389D" w:rsidRPr="000C6F6F" w:rsidRDefault="0085389D" w:rsidP="009F08C6">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85389D" w:rsidRPr="00043D7D" w14:paraId="60CFE32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B7970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62AA68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D42D2C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79DA27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6E9E9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C644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42F2C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AF9C30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49E74C"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83B14D2"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D9A775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9E0D6D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19DC8B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D2A2EE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65661F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A30678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BB01F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13480DB8"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4E43184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F06F36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8B44BD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7CE9BD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C3EA44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F2A64C1"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012B17"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DDF0B4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0BFF77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F862A7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8BA1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4A8566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906A66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0A1CE16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6827D0"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2ECC3F6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6CA89739"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ABE52E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7E4E3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28C657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F1D178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9A9C14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FFDED9"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314E7A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14089E3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9AA203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EA3747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FB8BF5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D90737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31F06F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683A46"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99070D5"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545A0AD"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4B31EC1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53AB64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870653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AE6CBA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B486BB5"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5A9734"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6679A8E"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FA10C63"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064DA6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81C64B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45151A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EB6F10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7F04A163"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58EF5F"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72E3E9A6"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C8772DA" w14:textId="77777777" w:rsidR="0085389D" w:rsidRPr="00CB4EFE" w:rsidRDefault="0085389D" w:rsidP="009F08C6">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634DDE4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D541AE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E99386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716C15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F99251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FB0514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5A2B8DA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3E7012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025520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2C883E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177FE1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35BB0C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6964922"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30038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A03F94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80061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B75A72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B992E2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E8C322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36C236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5883B231"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071B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0978DE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12C1D5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DF8C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ECEAC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0F740B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879ECF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08BD6D5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57D71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7E29C2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B8CD94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579896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29A4A1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418CAB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624B19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4322FB5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18254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75BE97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C195D8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64265E0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2EF15B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C54EE5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148DBB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9C65B9F"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1100F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75FAF3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D1D1D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86CA89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8C36C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D1EDB5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3D1917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3F9158D4"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B5B0F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A53A5A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0736B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DCBAB2E"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972D83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5DE251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76413B6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1EE02FE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0998A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9321E20"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2BA9B3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BE0CAD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D1A538"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ABC216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E5A078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649C48F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9A3A36"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CB7F12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7AC10B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F0AB76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92B436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1BC5EE2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34F4F2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C0B3EBB"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A8BFC4"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6D1A25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34D98CF"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2EBEF5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04930DA"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2E3E2A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B7BEBA1"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5EE2806"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6724B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9B7DCA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0D986243"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9FE604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EC08FF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608A9D"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7EB2A197"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r w:rsidR="0085389D" w:rsidRPr="00043D7D" w14:paraId="25438E57" w14:textId="77777777" w:rsidTr="009F08C6">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8245E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CC13D1B"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C5234D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8C2C619"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3366F52"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4A596625"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2B06C9C" w14:textId="77777777" w:rsidR="0085389D" w:rsidRPr="00043D7D" w:rsidRDefault="0085389D" w:rsidP="009F08C6">
            <w:pPr>
              <w:widowControl/>
              <w:autoSpaceDE/>
              <w:autoSpaceDN/>
              <w:jc w:val="center"/>
              <w:rPr>
                <w:rFonts w:ascii="Futura Std Book" w:eastAsia="Times New Roman" w:hAnsi="Futura Std Book" w:cstheme="minorHAnsi"/>
                <w:color w:val="000000"/>
                <w:lang w:bidi="ar-SA"/>
              </w:rPr>
            </w:pPr>
          </w:p>
        </w:tc>
      </w:tr>
    </w:tbl>
    <w:p w14:paraId="645EC4F2" w14:textId="77777777" w:rsidR="009F08C6" w:rsidRDefault="009F08C6" w:rsidP="009F08C6">
      <w:pPr>
        <w:rPr>
          <w:rFonts w:ascii="Futura Std Book" w:hAnsi="Futura Std Book" w:cstheme="minorHAnsi"/>
        </w:rPr>
      </w:pPr>
    </w:p>
    <w:p w14:paraId="4B2B3F97" w14:textId="33B0F41A" w:rsidR="009F08C6" w:rsidRDefault="009F08C6" w:rsidP="009F08C6">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2F3F4018" w14:textId="77777777" w:rsidR="009F08C6" w:rsidRDefault="009F08C6" w:rsidP="009F08C6">
      <w:pPr>
        <w:rPr>
          <w:rFonts w:ascii="Futura Std Book" w:hAnsi="Futura Std Book" w:cstheme="minorHAnsi"/>
        </w:rPr>
      </w:pPr>
    </w:p>
    <w:p w14:paraId="2BB86823" w14:textId="77777777" w:rsidR="009F08C6" w:rsidRPr="009F08C6" w:rsidRDefault="009F08C6" w:rsidP="009F08C6">
      <w:pPr>
        <w:rPr>
          <w:rFonts w:ascii="Futura Std Book" w:hAnsi="Futura Std Book" w:cstheme="minorHAnsi"/>
        </w:rPr>
        <w:sectPr w:rsidR="009F08C6" w:rsidRPr="009F08C6" w:rsidSect="00726403">
          <w:pgSz w:w="16838" w:h="11906" w:orient="landscape"/>
          <w:pgMar w:top="709" w:right="568" w:bottom="1417" w:left="1417" w:header="708" w:footer="708" w:gutter="0"/>
          <w:cols w:space="708"/>
          <w:docGrid w:linePitch="360"/>
        </w:sectPr>
      </w:pPr>
    </w:p>
    <w:p w14:paraId="5C7FD9F5" w14:textId="77777777" w:rsidR="0085389D" w:rsidRPr="00043D7D" w:rsidRDefault="0085389D" w:rsidP="0085389D">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2FD984A4" w14:textId="77777777" w:rsidR="0085389D" w:rsidRPr="00043D7D" w:rsidRDefault="0085389D" w:rsidP="0085389D">
      <w:pPr>
        <w:rPr>
          <w:rFonts w:ascii="Futura Std Book" w:hAnsi="Futura Std Book" w:cstheme="minorHAnsi"/>
        </w:rPr>
      </w:pPr>
    </w:p>
    <w:p w14:paraId="46C24BFD" w14:textId="77777777" w:rsidR="0085389D" w:rsidRPr="00043D7D" w:rsidRDefault="0085389D" w:rsidP="0085389D">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26E9FC88" w14:textId="77777777" w:rsidR="0085389D" w:rsidRPr="00043D7D" w:rsidRDefault="0085389D" w:rsidP="0085389D">
      <w:pPr>
        <w:pStyle w:val="TableParagraph"/>
        <w:spacing w:before="1" w:line="269" w:lineRule="exact"/>
        <w:rPr>
          <w:rFonts w:ascii="Futura Std Book" w:hAnsi="Futura Std Book" w:cstheme="minorHAnsi"/>
        </w:rPr>
      </w:pPr>
    </w:p>
    <w:p w14:paraId="7989BC27"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340420B3"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1D6748AC" w14:textId="77777777" w:rsidR="0085389D" w:rsidRPr="00043D7D" w:rsidRDefault="0085389D" w:rsidP="0085389D">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1E5BB991" w14:textId="77777777"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p>
    <w:p w14:paraId="3FEAA34D" w14:textId="77777777"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2787A095" w14:textId="700BBD76" w:rsidR="0085389D" w:rsidRPr="00043D7D" w:rsidRDefault="0085389D" w:rsidP="0085389D">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w:t>
      </w:r>
    </w:p>
    <w:p w14:paraId="38F683C5" w14:textId="15FC5A19" w:rsidR="0085389D" w:rsidRPr="00716EEC" w:rsidRDefault="0085389D" w:rsidP="0085389D">
      <w:pPr>
        <w:pStyle w:val="Paragraphedeliste"/>
        <w:numPr>
          <w:ilvl w:val="0"/>
          <w:numId w:val="6"/>
        </w:numPr>
        <w:rPr>
          <w:rFonts w:ascii="Futura Std Book" w:hAnsi="Futura Std Book" w:cstheme="minorHAnsi"/>
        </w:rPr>
      </w:pPr>
      <w:r>
        <w:rPr>
          <w:rFonts w:ascii="Futura Std Book" w:hAnsi="Futura Std Book"/>
        </w:rPr>
        <w:t>Emplacement du D.A.E. : derrière la borne d’accueil</w:t>
      </w:r>
    </w:p>
    <w:p w14:paraId="2DA2D27A" w14:textId="350EDB35" w:rsidR="00726403" w:rsidRPr="0085389D" w:rsidRDefault="00726403" w:rsidP="00844CB6">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sidR="004F5541">
        <w:rPr>
          <w:rFonts w:ascii="Futura Std Book" w:hAnsi="Futura Std Book" w:cstheme="minorHAnsi"/>
        </w:rPr>
        <w:t xml:space="preserve"> : </w:t>
      </w:r>
      <w:r w:rsidR="004F5541" w:rsidRPr="00043D7D">
        <w:rPr>
          <w:rFonts w:ascii="Futura Std Book" w:hAnsi="Futura Std Book"/>
        </w:rPr>
        <w:t xml:space="preserve">armoire de secours dans </w:t>
      </w:r>
      <w:r w:rsidR="0088194D">
        <w:rPr>
          <w:rFonts w:ascii="Futura Std Book" w:hAnsi="Futura Std Book"/>
        </w:rPr>
        <w:t>la</w:t>
      </w:r>
      <w:r w:rsidR="004F5541" w:rsidRPr="00043D7D">
        <w:rPr>
          <w:rFonts w:ascii="Futura Std Book" w:hAnsi="Futura Std Book"/>
        </w:rPr>
        <w:t xml:space="preserve"> loge</w:t>
      </w:r>
      <w:r w:rsidR="0088194D">
        <w:rPr>
          <w:rFonts w:ascii="Futura Std Book" w:hAnsi="Futura Std Book"/>
        </w:rPr>
        <w:t xml:space="preserve"> du</w:t>
      </w:r>
      <w:r w:rsidR="004F5541" w:rsidRPr="00043D7D">
        <w:rPr>
          <w:rFonts w:ascii="Futura Std Book" w:hAnsi="Futura Std Book"/>
        </w:rPr>
        <w:t xml:space="preserve"> RDC</w:t>
      </w:r>
    </w:p>
    <w:p w14:paraId="38298B65" w14:textId="77777777" w:rsidR="0085389D" w:rsidRPr="0085389D" w:rsidRDefault="0085389D" w:rsidP="0085389D">
      <w:pPr>
        <w:rPr>
          <w:rFonts w:ascii="Futura Std Book" w:hAnsi="Futura Std Book" w:cstheme="minorHAnsi"/>
        </w:rPr>
      </w:pPr>
    </w:p>
    <w:p w14:paraId="17CC7C55" w14:textId="77777777" w:rsidR="00726403" w:rsidRPr="00043D7D" w:rsidRDefault="00726403" w:rsidP="00726403">
      <w:pPr>
        <w:pStyle w:val="Paragraphedeliste"/>
        <w:ind w:left="0"/>
        <w:rPr>
          <w:rFonts w:ascii="Futura Std Book" w:hAnsi="Futura Std Book" w:cstheme="minorHAnsi"/>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726403" w:rsidRPr="00043D7D" w14:paraId="6E80BE66" w14:textId="77777777" w:rsidTr="00C2263D">
        <w:trPr>
          <w:trHeight w:val="336"/>
        </w:trPr>
        <w:tc>
          <w:tcPr>
            <w:tcW w:w="9580"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B90865">
        <w:trPr>
          <w:trHeight w:val="2121"/>
        </w:trPr>
        <w:tc>
          <w:tcPr>
            <w:tcW w:w="9580" w:type="dxa"/>
            <w:tcBorders>
              <w:top w:val="single" w:sz="4" w:space="0" w:color="000000"/>
            </w:tcBorders>
          </w:tcPr>
          <w:p w14:paraId="70687385" w14:textId="77777777" w:rsidR="0091778B" w:rsidRPr="00043D7D" w:rsidRDefault="0091778B" w:rsidP="0091778B">
            <w:pPr>
              <w:pStyle w:val="TableParagraph"/>
              <w:tabs>
                <w:tab w:val="left" w:pos="235"/>
              </w:tabs>
              <w:spacing w:before="1" w:line="269" w:lineRule="exact"/>
              <w:ind w:left="234"/>
              <w:rPr>
                <w:rFonts w:ascii="Futura Std Book" w:hAnsi="Futura Std Book"/>
                <w:lang w:val="fr-FR"/>
              </w:rPr>
            </w:pPr>
          </w:p>
          <w:p w14:paraId="7224ACD3" w14:textId="6B23D4FF" w:rsidR="0091778B" w:rsidRDefault="0091778B" w:rsidP="0091778B">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w:t>
            </w:r>
            <w:r w:rsidR="00C64CBE">
              <w:rPr>
                <w:rFonts w:ascii="Futura Std Book" w:hAnsi="Futura Std Book"/>
                <w:lang w:val="fr-FR"/>
              </w:rPr>
              <w:t>13 rue du moulin brulé, 51100 Reims</w:t>
            </w:r>
          </w:p>
          <w:p w14:paraId="04071012" w14:textId="77777777" w:rsidR="0091778B" w:rsidRPr="00043D7D" w:rsidRDefault="0091778B" w:rsidP="0091778B">
            <w:pPr>
              <w:pStyle w:val="TableParagraph"/>
              <w:tabs>
                <w:tab w:val="left" w:pos="235"/>
              </w:tabs>
              <w:spacing w:before="1" w:line="269" w:lineRule="exact"/>
              <w:rPr>
                <w:rFonts w:ascii="Futura Std Book" w:hAnsi="Futura Std Book"/>
                <w:lang w:val="fr-FR"/>
              </w:rPr>
            </w:pPr>
          </w:p>
          <w:p w14:paraId="1E0027EE" w14:textId="6AE2396D" w:rsidR="0091778B" w:rsidRDefault="0091778B" w:rsidP="0091778B">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 xml:space="preserve">Secteur d’intervention : </w:t>
            </w:r>
            <w:r w:rsidR="00C64CBE">
              <w:rPr>
                <w:rFonts w:ascii="Futura Std Book" w:hAnsi="Futura Std Book"/>
                <w:lang w:val="fr-FR"/>
              </w:rPr>
              <w:t xml:space="preserve">l’Atelier de la </w:t>
            </w:r>
            <w:r w:rsidRPr="00043D7D">
              <w:rPr>
                <w:rFonts w:ascii="Futura Std Book" w:hAnsi="Futura Std Book"/>
                <w:lang w:val="fr-FR"/>
              </w:rPr>
              <w:t>Comédie C.D.N. de Reims</w:t>
            </w:r>
          </w:p>
          <w:p w14:paraId="0708A171" w14:textId="77777777" w:rsidR="0091778B" w:rsidRPr="00043D7D" w:rsidRDefault="0091778B" w:rsidP="0091778B">
            <w:pPr>
              <w:pStyle w:val="TableParagraph"/>
              <w:tabs>
                <w:tab w:val="left" w:pos="235"/>
              </w:tabs>
              <w:ind w:left="0" w:right="264"/>
              <w:rPr>
                <w:rFonts w:ascii="Futura Std Book" w:hAnsi="Futura Std Book"/>
                <w:lang w:val="fr-FR"/>
              </w:rPr>
            </w:pPr>
          </w:p>
          <w:p w14:paraId="71262691" w14:textId="5C8FBA8B" w:rsidR="0091778B" w:rsidRDefault="0091778B" w:rsidP="0091778B">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 xml:space="preserve">annexe </w:t>
            </w:r>
            <w:r w:rsidR="00C64CBE">
              <w:rPr>
                <w:rFonts w:ascii="Futura Std Book" w:hAnsi="Futura Std Book"/>
                <w:lang w:val="fr-FR"/>
              </w:rPr>
              <w:t>de L’Atelier</w:t>
            </w:r>
          </w:p>
          <w:p w14:paraId="5FA2838E" w14:textId="77777777" w:rsidR="0091778B" w:rsidRPr="00043D7D" w:rsidRDefault="0091778B" w:rsidP="0091778B">
            <w:pPr>
              <w:pStyle w:val="TableParagraph"/>
              <w:tabs>
                <w:tab w:val="left" w:pos="238"/>
              </w:tabs>
              <w:spacing w:line="269" w:lineRule="exact"/>
              <w:ind w:left="0"/>
              <w:rPr>
                <w:rFonts w:ascii="Futura Std Book" w:hAnsi="Futura Std Book"/>
                <w:lang w:val="fr-FR"/>
              </w:rPr>
            </w:pPr>
          </w:p>
          <w:p w14:paraId="789DDA97" w14:textId="77777777" w:rsidR="0091778B" w:rsidRDefault="0091778B" w:rsidP="0091778B">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5AD7C44C" w14:textId="77777777" w:rsidR="0091778B" w:rsidRPr="00043D7D" w:rsidRDefault="0091778B" w:rsidP="0091778B">
            <w:pPr>
              <w:pStyle w:val="TableParagraph"/>
              <w:tabs>
                <w:tab w:val="left" w:pos="235"/>
              </w:tabs>
              <w:spacing w:line="269" w:lineRule="exact"/>
              <w:ind w:left="0"/>
              <w:rPr>
                <w:rFonts w:ascii="Futura Std Book" w:hAnsi="Futura Std Book"/>
                <w:lang w:val="fr-FR"/>
              </w:rPr>
            </w:pPr>
          </w:p>
          <w:p w14:paraId="229271C0" w14:textId="2AB397DB" w:rsidR="0091778B" w:rsidRDefault="0091778B" w:rsidP="0091778B">
            <w:pPr>
              <w:rPr>
                <w:rFonts w:ascii="Futura Std Book" w:hAnsi="Futura Std Book"/>
                <w:lang w:val="fr-FR"/>
              </w:rPr>
            </w:pPr>
            <w:r w:rsidRPr="00043D7D">
              <w:rPr>
                <w:rFonts w:ascii="Futura Std Book" w:hAnsi="Futura Std Book"/>
                <w:lang w:val="fr-FR"/>
              </w:rPr>
              <w:t xml:space="preserve">Pas d’infirmerie à </w:t>
            </w:r>
            <w:r w:rsidR="00C64CBE">
              <w:rPr>
                <w:rFonts w:ascii="Futura Std Book" w:hAnsi="Futura Std Book"/>
                <w:lang w:val="fr-FR"/>
              </w:rPr>
              <w:t>l’Atelier</w:t>
            </w:r>
            <w:r>
              <w:rPr>
                <w:rFonts w:ascii="Futura Std Book" w:hAnsi="Futura Std Book"/>
                <w:lang w:val="fr-FR"/>
              </w:rPr>
              <w:t>,</w:t>
            </w:r>
          </w:p>
          <w:p w14:paraId="672299EE" w14:textId="77777777" w:rsidR="0091778B" w:rsidRDefault="0091778B" w:rsidP="0091778B">
            <w:pPr>
              <w:rPr>
                <w:rFonts w:ascii="Futura Std Book" w:hAnsi="Futura Std Book"/>
                <w:lang w:val="fr-FR"/>
              </w:rPr>
            </w:pPr>
          </w:p>
          <w:p w14:paraId="35782EBB" w14:textId="77777777" w:rsidR="0091778B" w:rsidRDefault="0091778B" w:rsidP="0091778B">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5EA58BA8" w14:textId="77777777" w:rsidR="0091778B" w:rsidRPr="002503A1" w:rsidRDefault="0091778B" w:rsidP="0091778B">
            <w:pPr>
              <w:rPr>
                <w:rFonts w:ascii="Futura Std Book" w:eastAsiaTheme="minorHAnsi" w:hAnsi="Futura Std Book" w:cs="Calibri"/>
                <w:lang w:val="fr-FR" w:bidi="ar-SA"/>
              </w:rPr>
            </w:pPr>
          </w:p>
          <w:p w14:paraId="31B4AC88" w14:textId="77777777" w:rsidR="0091778B" w:rsidRPr="00C64CBE" w:rsidRDefault="0091778B" w:rsidP="0091778B">
            <w:pPr>
              <w:pStyle w:val="Paragraphedeliste"/>
              <w:numPr>
                <w:ilvl w:val="0"/>
                <w:numId w:val="19"/>
              </w:numPr>
              <w:rPr>
                <w:rFonts w:ascii="Futura Std Book" w:hAnsi="Futura Std Book"/>
                <w:lang w:val="fr-FR"/>
              </w:rPr>
            </w:pPr>
            <w:r w:rsidRPr="00C64CBE">
              <w:rPr>
                <w:rFonts w:ascii="Futura Std Book" w:hAnsi="Futura Std Book"/>
                <w:lang w:val="fr-FR"/>
              </w:rPr>
              <w:t>À l’atelier, dans la loge du RDC</w:t>
            </w:r>
          </w:p>
          <w:p w14:paraId="7B4BBCF0" w14:textId="77777777" w:rsidR="0091778B" w:rsidRPr="00C64CBE" w:rsidRDefault="0091778B" w:rsidP="0091778B">
            <w:pPr>
              <w:rPr>
                <w:rFonts w:ascii="Futura Std Book" w:hAnsi="Futura Std Book"/>
                <w:lang w:val="fr-FR"/>
              </w:rPr>
            </w:pPr>
          </w:p>
          <w:p w14:paraId="239C33BB" w14:textId="77777777" w:rsidR="0091778B" w:rsidRDefault="0091778B" w:rsidP="0091778B">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r>
              <w:rPr>
                <w:rFonts w:ascii="Futura Std Book" w:hAnsi="Futura Std Book"/>
              </w:rPr>
              <w:t>assimilées</w:t>
            </w:r>
            <w:proofErr w:type="spellEnd"/>
            <w:r>
              <w:rPr>
                <w:rFonts w:ascii="Futura Std Book" w:hAnsi="Futura Std Book"/>
              </w:rPr>
              <w:t xml:space="preserve"> :</w:t>
            </w:r>
          </w:p>
          <w:p w14:paraId="3A79602E" w14:textId="77777777" w:rsidR="0091778B" w:rsidRDefault="0091778B" w:rsidP="0091778B">
            <w:pPr>
              <w:rPr>
                <w:rFonts w:ascii="Futura Std Book" w:hAnsi="Futura Std Book"/>
              </w:rPr>
            </w:pPr>
          </w:p>
          <w:p w14:paraId="64A6828A" w14:textId="77777777" w:rsidR="0091778B" w:rsidRPr="00C64CBE" w:rsidRDefault="0091778B" w:rsidP="0091778B">
            <w:pPr>
              <w:pStyle w:val="Paragraphedeliste"/>
              <w:numPr>
                <w:ilvl w:val="0"/>
                <w:numId w:val="19"/>
              </w:numPr>
              <w:rPr>
                <w:rFonts w:ascii="Futura Std Book" w:hAnsi="Futura Std Book"/>
                <w:lang w:val="fr-FR"/>
              </w:rPr>
            </w:pPr>
            <w:r w:rsidRPr="00C64CBE">
              <w:rPr>
                <w:rFonts w:ascii="Futura Std Book" w:hAnsi="Futura Std Book"/>
                <w:lang w:val="fr-FR"/>
              </w:rPr>
              <w:t>À l’atelier, dans l’atelier de bricolage</w:t>
            </w:r>
          </w:p>
          <w:p w14:paraId="0DB43A0B" w14:textId="49BA7B9E" w:rsidR="0085389D" w:rsidRPr="00043D7D" w:rsidRDefault="0085389D" w:rsidP="0085389D">
            <w:pPr>
              <w:pStyle w:val="TableParagraph"/>
              <w:tabs>
                <w:tab w:val="left" w:pos="235"/>
              </w:tabs>
              <w:spacing w:before="2" w:line="256" w:lineRule="exact"/>
              <w:rPr>
                <w:rFonts w:ascii="Futura Std Book" w:hAnsi="Futura Std Book"/>
                <w:lang w:val="fr-FR"/>
              </w:rPr>
            </w:pPr>
          </w:p>
        </w:tc>
      </w:tr>
    </w:tbl>
    <w:p w14:paraId="23BFFFFE" w14:textId="36E44254" w:rsidR="00726403" w:rsidRDefault="00726403" w:rsidP="00726403">
      <w:pPr>
        <w:rPr>
          <w:rFonts w:ascii="Futura Std Book" w:hAnsi="Futura Std Book" w:cstheme="minorHAnsi"/>
        </w:rPr>
      </w:pPr>
    </w:p>
    <w:p w14:paraId="5288B73D" w14:textId="61EA73AD" w:rsidR="0085389D" w:rsidRDefault="0085389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4A111A07" w14:textId="77777777" w:rsidR="00F30B1D" w:rsidRPr="00043D7D" w:rsidRDefault="00F30B1D" w:rsidP="00F30B1D">
      <w:pPr>
        <w:pStyle w:val="TableParagraph"/>
        <w:spacing w:before="2"/>
        <w:rPr>
          <w:rFonts w:ascii="Futura Std Book" w:hAnsi="Futura Std Book"/>
        </w:rPr>
      </w:pPr>
      <w:r w:rsidRPr="00043D7D">
        <w:rPr>
          <w:rFonts w:ascii="Futura Std Book" w:hAnsi="Futura Std Book"/>
          <w:u w:val="single"/>
        </w:rPr>
        <w:t>Consignes générales à toutes les entreprises :</w:t>
      </w:r>
    </w:p>
    <w:p w14:paraId="0D205610" w14:textId="77777777" w:rsidR="00F30B1D" w:rsidRPr="00043D7D" w:rsidRDefault="00F30B1D" w:rsidP="00F30B1D">
      <w:pPr>
        <w:pStyle w:val="TableParagraph"/>
        <w:spacing w:before="6"/>
        <w:ind w:left="0"/>
        <w:rPr>
          <w:rFonts w:ascii="Futura Std Book" w:hAnsi="Futura Std Book"/>
          <w:sz w:val="23"/>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7EF9CADA" w14:textId="77777777" w:rsidR="0085389D" w:rsidRDefault="0085389D"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11EFAF7B"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2FBA8D18"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43802DD3" w14:textId="77777777" w:rsidR="0085389D" w:rsidRPr="00043D7D" w:rsidRDefault="0085389D"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85389D">
          <w:footerReference w:type="default" r:id="rId9"/>
          <w:pgSz w:w="11906" w:h="16838"/>
          <w:pgMar w:top="993" w:right="1417" w:bottom="1134" w:left="709" w:header="708" w:footer="708" w:gutter="0"/>
          <w:cols w:space="708"/>
          <w:docGrid w:linePitch="360"/>
        </w:sectPr>
      </w:pPr>
    </w:p>
    <w:p w14:paraId="0B7A2A64" w14:textId="250800D6"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85389D">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52CB27CE">
            <wp:simplePos x="0" y="0"/>
            <wp:positionH relativeFrom="column">
              <wp:posOffset>471805</wp:posOffset>
            </wp:positionH>
            <wp:positionV relativeFrom="paragraph">
              <wp:posOffset>88265</wp:posOffset>
            </wp:positionV>
            <wp:extent cx="13401675" cy="8970397"/>
            <wp:effectExtent l="0" t="0" r="0" b="254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a:extLst>
                        <a:ext uri="{28A0092B-C50C-407E-A947-70E740481C1C}">
                          <a14:useLocalDpi xmlns:a14="http://schemas.microsoft.com/office/drawing/2010/main" val="0"/>
                        </a:ext>
                      </a:extLst>
                    </a:blip>
                    <a:srcRect l="1352" t="6119" r="6221" b="6406"/>
                    <a:stretch/>
                  </pic:blipFill>
                  <pic:spPr bwMode="auto">
                    <a:xfrm>
                      <a:off x="0" y="0"/>
                      <a:ext cx="13413862" cy="897855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70704FDC" w14:textId="77777777" w:rsidR="009F08C6" w:rsidRPr="009F08C6" w:rsidRDefault="009F08C6" w:rsidP="009F08C6">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1FB49F70" w14:textId="40F7182B" w:rsidR="009F08C6" w:rsidRPr="009F08C6" w:rsidRDefault="009F08C6" w:rsidP="009F08C6">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2EF1A35A" w14:textId="7553C55B" w:rsidR="009F08C6" w:rsidRDefault="009F08C6">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240FBD48" w14:textId="4A8228AA" w:rsidR="0085389D" w:rsidRDefault="0085389D" w:rsidP="00726403">
      <w:pPr>
        <w:rPr>
          <w:rFonts w:ascii="Futura Std Book" w:hAnsi="Futura Std Book" w:cstheme="minorHAnsi"/>
        </w:rPr>
      </w:pPr>
      <w:r>
        <w:rPr>
          <w:rFonts w:ascii="Futura Std Book" w:hAnsi="Futura Std Book" w:cstheme="minorHAnsi"/>
          <w:noProof/>
        </w:rPr>
        <w:drawing>
          <wp:inline distT="0" distB="0" distL="0" distR="0" wp14:anchorId="18014985" wp14:editId="046E33FC">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7E5ECCD5" w14:textId="77777777" w:rsidR="0085389D" w:rsidRDefault="0085389D">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6240D3CE" w14:textId="77777777" w:rsidR="0085389D" w:rsidRPr="00043D7D" w:rsidRDefault="0085389D"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0BC7C181" w14:textId="77777777" w:rsidR="0085389D" w:rsidRPr="00043D7D" w:rsidRDefault="0085389D" w:rsidP="00F30B1D">
      <w:pPr>
        <w:pStyle w:val="TableParagraph"/>
        <w:tabs>
          <w:tab w:val="left" w:pos="0"/>
        </w:tabs>
        <w:spacing w:line="237" w:lineRule="auto"/>
        <w:ind w:left="0" w:right="1642"/>
        <w:rPr>
          <w:rFonts w:ascii="Futura Std Book" w:hAnsi="Futura Std Book"/>
        </w:rPr>
      </w:pPr>
    </w:p>
    <w:p w14:paraId="1610C607" w14:textId="55D1789A" w:rsidR="00F30B1D" w:rsidRPr="00043D7D" w:rsidRDefault="00F30B1D" w:rsidP="00CB1F73">
      <w:pPr>
        <w:pStyle w:val="TableParagraph"/>
        <w:numPr>
          <w:ilvl w:val="0"/>
          <w:numId w:val="15"/>
        </w:numPr>
        <w:tabs>
          <w:tab w:val="left" w:pos="0"/>
        </w:tabs>
        <w:spacing w:line="237" w:lineRule="auto"/>
        <w:ind w:right="1642"/>
        <w:rPr>
          <w:rFonts w:ascii="Futura Std Book" w:hAnsi="Futura Std Book"/>
        </w:rPr>
      </w:pPr>
      <w:r w:rsidRPr="00043D7D">
        <w:rPr>
          <w:rFonts w:ascii="Futura Std Book" w:hAnsi="Futura Std Book"/>
        </w:rPr>
        <w:t>Service sécurité incendi</w:t>
      </w:r>
      <w:r w:rsidR="00043D7D">
        <w:rPr>
          <w:rFonts w:ascii="Futura Std Book" w:hAnsi="Futura Std Book"/>
        </w:rPr>
        <w:t>e.</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0A2BF7B5" w:rsidR="00F30B1D" w:rsidRDefault="00F30B1D" w:rsidP="00F30B1D">
      <w:pPr>
        <w:tabs>
          <w:tab w:val="left" w:pos="0"/>
        </w:tabs>
        <w:rPr>
          <w:rFonts w:ascii="Futura Std Book" w:hAnsi="Futura Std Book"/>
        </w:rPr>
      </w:pPr>
      <w:r w:rsidRPr="00043D7D">
        <w:rPr>
          <w:rFonts w:ascii="Futura Std Book" w:hAnsi="Futura Std Book"/>
        </w:rPr>
        <w:t xml:space="preserve">Personnes chargées d’aviser les sapeurs-pompiers dès le début d’un incendie : </w:t>
      </w:r>
    </w:p>
    <w:p w14:paraId="6EFB4F61" w14:textId="77777777" w:rsidR="0085389D" w:rsidRPr="00043D7D" w:rsidRDefault="0085389D"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5DFA84B2"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 xml:space="preserve">rmoire de secours dans le couloir des loges </w:t>
      </w:r>
      <w:r w:rsidR="005C4937">
        <w:rPr>
          <w:rFonts w:ascii="Futura Std Book" w:hAnsi="Futura Std Book"/>
        </w:rPr>
        <w:t>RDC</w:t>
      </w:r>
      <w:r>
        <w:rPr>
          <w:rFonts w:ascii="Futura Std Book" w:hAnsi="Futura Std Book"/>
        </w:rPr>
        <w:t>.</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3D3EFDDB" w14:textId="77777777" w:rsidR="00964430" w:rsidRPr="00625BC1" w:rsidRDefault="00964430" w:rsidP="007A17F5">
            <w:pP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0FA1DB74" w14:textId="77777777" w:rsidR="005C4937"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 xml:space="preserve">Accès des secours : </w:t>
            </w:r>
            <w:r w:rsidR="005C4937">
              <w:rPr>
                <w:rFonts w:ascii="Futura Std Book" w:hAnsi="Futura Std Book"/>
                <w:lang w:val="fr-FR"/>
              </w:rPr>
              <w:t>13 rue du moulin brulé 51100 Reims</w:t>
            </w:r>
            <w:r w:rsidR="005C4937" w:rsidRPr="00043D7D">
              <w:rPr>
                <w:rFonts w:ascii="Futura Std Book" w:hAnsi="Futura Std Book"/>
                <w:lang w:val="fr-FR"/>
              </w:rPr>
              <w:t xml:space="preserve"> </w:t>
            </w:r>
          </w:p>
          <w:p w14:paraId="0763CA75" w14:textId="62BD34DD"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3AFD915C" w14:textId="2CBE39D9"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043D7D">
      <w:pgSz w:w="11906" w:h="16838"/>
      <w:pgMar w:top="568" w:right="1417"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CDC5C8" w14:textId="77777777" w:rsidR="0085389D" w:rsidRDefault="0085389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7F273" w14:textId="77777777" w:rsidR="0085389D" w:rsidRDefault="0085389D" w:rsidP="006C6863">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2AA35" w14:textId="77777777" w:rsidR="0085389D" w:rsidRDefault="0085389D">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77777777" w:rsidR="000054C6" w:rsidRDefault="000054C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12886451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232B0"/>
    <w:rsid w:val="001459AF"/>
    <w:rsid w:val="001F251B"/>
    <w:rsid w:val="002433C0"/>
    <w:rsid w:val="00254BB8"/>
    <w:rsid w:val="002732AC"/>
    <w:rsid w:val="002F11BD"/>
    <w:rsid w:val="002F60C8"/>
    <w:rsid w:val="004047D6"/>
    <w:rsid w:val="004C576C"/>
    <w:rsid w:val="004F5541"/>
    <w:rsid w:val="005634C5"/>
    <w:rsid w:val="005C4937"/>
    <w:rsid w:val="005E34F2"/>
    <w:rsid w:val="00625BC1"/>
    <w:rsid w:val="00726403"/>
    <w:rsid w:val="007536A0"/>
    <w:rsid w:val="00790DC7"/>
    <w:rsid w:val="007A17F5"/>
    <w:rsid w:val="00844CB6"/>
    <w:rsid w:val="0085389D"/>
    <w:rsid w:val="0088194D"/>
    <w:rsid w:val="008A51E9"/>
    <w:rsid w:val="008D6299"/>
    <w:rsid w:val="008E01EC"/>
    <w:rsid w:val="0091778B"/>
    <w:rsid w:val="00930492"/>
    <w:rsid w:val="00964430"/>
    <w:rsid w:val="009F08C6"/>
    <w:rsid w:val="009F448D"/>
    <w:rsid w:val="00B169D2"/>
    <w:rsid w:val="00B90865"/>
    <w:rsid w:val="00BD6A92"/>
    <w:rsid w:val="00BE3535"/>
    <w:rsid w:val="00C043FE"/>
    <w:rsid w:val="00C069E9"/>
    <w:rsid w:val="00C64CBE"/>
    <w:rsid w:val="00C71C3E"/>
    <w:rsid w:val="00C85446"/>
    <w:rsid w:val="00CB1F73"/>
    <w:rsid w:val="00CB4EFE"/>
    <w:rsid w:val="00CF7542"/>
    <w:rsid w:val="00D60BCF"/>
    <w:rsid w:val="00E059C3"/>
    <w:rsid w:val="00E87A9B"/>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85389D"/>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85389D"/>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11</Pages>
  <Words>1723</Words>
  <Characters>9477</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5</cp:revision>
  <cp:lastPrinted>2022-12-16T10:00:00Z</cp:lastPrinted>
  <dcterms:created xsi:type="dcterms:W3CDTF">2024-06-21T11:22:00Z</dcterms:created>
  <dcterms:modified xsi:type="dcterms:W3CDTF">2025-06-30T08:34:00Z</dcterms:modified>
</cp:coreProperties>
</file>